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881" w:type="dxa"/>
        <w:tblLook w:val="04A0" w:firstRow="1" w:lastRow="0" w:firstColumn="1" w:lastColumn="0" w:noHBand="0" w:noVBand="1"/>
      </w:tblPr>
      <w:tblGrid>
        <w:gridCol w:w="2184"/>
        <w:gridCol w:w="681"/>
        <w:gridCol w:w="1193"/>
        <w:gridCol w:w="264"/>
        <w:gridCol w:w="1541"/>
        <w:gridCol w:w="1785"/>
        <w:gridCol w:w="1275"/>
        <w:gridCol w:w="1807"/>
        <w:gridCol w:w="83"/>
        <w:gridCol w:w="68"/>
      </w:tblGrid>
      <w:tr w:rsidR="009A4D2F" w14:paraId="4172D7BF" w14:textId="77777777" w:rsidTr="002A0E44">
        <w:trPr>
          <w:gridAfter w:val="2"/>
          <w:wAfter w:w="181" w:type="dxa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62B1D" w14:textId="77777777" w:rsidR="009A4D2F" w:rsidRDefault="00B512AC" w:rsidP="00D3763D">
            <w:pPr>
              <w:tabs>
                <w:tab w:val="left" w:pos="2835"/>
              </w:tabs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7CD9E7C3" wp14:editId="4E9D0C4A">
                  <wp:extent cx="1599002" cy="1599002"/>
                  <wp:effectExtent l="0" t="0" r="127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ondation_brageac_caritas_signature_2x2_2lign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45" cy="16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10AC22" w14:textId="77777777" w:rsidR="007153DF" w:rsidRDefault="00572512" w:rsidP="00572512">
            <w:pPr>
              <w:tabs>
                <w:tab w:val="left" w:pos="2552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DOSSIER DE DEMANDE </w:t>
            </w:r>
          </w:p>
          <w:p w14:paraId="62A881D2" w14:textId="77777777" w:rsidR="00572512" w:rsidRDefault="00572512" w:rsidP="00572512">
            <w:pPr>
              <w:tabs>
                <w:tab w:val="left" w:pos="2552"/>
              </w:tabs>
              <w:jc w:val="center"/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1ere partie. </w:t>
            </w:r>
            <w:r w:rsidR="0052342C">
              <w:rPr>
                <w:sz w:val="24"/>
                <w:szCs w:val="24"/>
              </w:rPr>
              <w:t>Eléments-clés</w:t>
            </w:r>
            <w:r w:rsidR="00056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sur </w:t>
            </w:r>
            <w:r w:rsidRPr="001C0D7F">
              <w:rPr>
                <w:sz w:val="24"/>
                <w:szCs w:val="24"/>
                <w:u w:val="single"/>
              </w:rPr>
              <w:t>2 pages maximum</w:t>
            </w:r>
          </w:p>
          <w:p w14:paraId="75893D96" w14:textId="77777777" w:rsidR="00656B00" w:rsidRPr="00741DD2" w:rsidRDefault="0052342C" w:rsidP="00656B00">
            <w:pPr>
              <w:tabs>
                <w:tab w:val="left" w:pos="2552"/>
              </w:tabs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  <w:t>ORGANISME</w:t>
            </w:r>
            <w:r w:rsidR="00656B00"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  <w:t> …………</w:t>
            </w:r>
            <w:r w:rsidR="00656B00" w:rsidRPr="00741DD2"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  <w:t>.</w:t>
            </w:r>
          </w:p>
          <w:p w14:paraId="2D0C9DB4" w14:textId="77777777" w:rsidR="00656B00" w:rsidRPr="009B700E" w:rsidRDefault="00656B00" w:rsidP="00656B00">
            <w:pPr>
              <w:tabs>
                <w:tab w:val="left" w:pos="2835"/>
              </w:tabs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  <w:u w:val="single"/>
              </w:rPr>
            </w:pPr>
            <w:r w:rsidRPr="009B700E"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  <w:u w:val="single"/>
              </w:rPr>
              <w:t>Titre du projet ………………………………</w:t>
            </w:r>
          </w:p>
          <w:p w14:paraId="580ABFC1" w14:textId="77777777" w:rsidR="00656B00" w:rsidRDefault="00656B00" w:rsidP="00656B00">
            <w:pPr>
              <w:tabs>
                <w:tab w:val="left" w:pos="2835"/>
              </w:tabs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</w:pPr>
            <w:r w:rsidRPr="00741DD2"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  <w:t>Date</w:t>
            </w:r>
            <w:r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  <w:t xml:space="preserve"> de la demande</w:t>
            </w:r>
          </w:p>
          <w:p w14:paraId="2F6B4640" w14:textId="77777777" w:rsidR="009A4D2F" w:rsidRPr="001C0D7F" w:rsidRDefault="009A4D2F" w:rsidP="00E556F3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</w:tr>
      <w:tr w:rsidR="009A4D2F" w:rsidRPr="001D2E1D" w14:paraId="0C73DB42" w14:textId="77777777" w:rsidTr="002A0E44">
        <w:trPr>
          <w:gridAfter w:val="1"/>
          <w:wAfter w:w="81" w:type="dxa"/>
          <w:trHeight w:val="237"/>
        </w:trPr>
        <w:tc>
          <w:tcPr>
            <w:tcW w:w="3548" w:type="dxa"/>
            <w:gridSpan w:val="3"/>
            <w:shd w:val="clear" w:color="auto" w:fill="auto"/>
          </w:tcPr>
          <w:p w14:paraId="6DCB93B3" w14:textId="77777777" w:rsidR="009A4D2F" w:rsidRPr="000D1695" w:rsidRDefault="009A4D2F" w:rsidP="0052342C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0D1695">
              <w:rPr>
                <w:b/>
                <w:sz w:val="28"/>
                <w:szCs w:val="28"/>
              </w:rPr>
              <w:t>NOM de l’</w:t>
            </w:r>
            <w:r w:rsidR="0052342C">
              <w:rPr>
                <w:b/>
                <w:sz w:val="28"/>
                <w:szCs w:val="28"/>
              </w:rPr>
              <w:t>ORGANISME</w:t>
            </w:r>
            <w:r w:rsidRPr="000D16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252" w:type="dxa"/>
            <w:gridSpan w:val="6"/>
            <w:shd w:val="clear" w:color="auto" w:fill="auto"/>
          </w:tcPr>
          <w:p w14:paraId="35EE27A6" w14:textId="77777777" w:rsidR="009A4D2F" w:rsidRPr="00003E79" w:rsidRDefault="009A4D2F" w:rsidP="00D3763D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</w:p>
        </w:tc>
      </w:tr>
      <w:tr w:rsidR="009A4D2F" w:rsidRPr="001D2E1D" w14:paraId="059B4290" w14:textId="77777777" w:rsidTr="002A0E44">
        <w:trPr>
          <w:gridAfter w:val="1"/>
          <w:wAfter w:w="81" w:type="dxa"/>
          <w:trHeight w:val="231"/>
        </w:trPr>
        <w:tc>
          <w:tcPr>
            <w:tcW w:w="3548" w:type="dxa"/>
            <w:gridSpan w:val="3"/>
            <w:shd w:val="clear" w:color="auto" w:fill="auto"/>
          </w:tcPr>
          <w:p w14:paraId="53AF1F2F" w14:textId="77777777" w:rsidR="009A4D2F" w:rsidRPr="001D2E1D" w:rsidRDefault="009A4D2F" w:rsidP="00D3763D">
            <w:pPr>
              <w:tabs>
                <w:tab w:val="left" w:pos="2835"/>
              </w:tabs>
            </w:pPr>
            <w:r w:rsidRPr="001D2E1D">
              <w:t>Coordonnées</w:t>
            </w:r>
          </w:p>
        </w:tc>
        <w:tc>
          <w:tcPr>
            <w:tcW w:w="7252" w:type="dxa"/>
            <w:gridSpan w:val="6"/>
            <w:shd w:val="clear" w:color="auto" w:fill="auto"/>
          </w:tcPr>
          <w:p w14:paraId="004C2E5C" w14:textId="77777777" w:rsidR="009A4D2F" w:rsidRPr="00003E79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D2F" w:rsidRPr="001D2E1D" w14:paraId="20FFC1A9" w14:textId="77777777" w:rsidTr="002A0E44">
        <w:trPr>
          <w:gridAfter w:val="1"/>
          <w:wAfter w:w="81" w:type="dxa"/>
          <w:trHeight w:val="231"/>
        </w:trPr>
        <w:tc>
          <w:tcPr>
            <w:tcW w:w="3548" w:type="dxa"/>
            <w:gridSpan w:val="3"/>
            <w:shd w:val="clear" w:color="auto" w:fill="auto"/>
          </w:tcPr>
          <w:p w14:paraId="30553833" w14:textId="77777777" w:rsidR="009A4D2F" w:rsidRPr="001D2E1D" w:rsidRDefault="009A4D2F" w:rsidP="00D3763D">
            <w:pPr>
              <w:tabs>
                <w:tab w:val="left" w:pos="2835"/>
              </w:tabs>
            </w:pPr>
            <w:r>
              <w:t>Date de création</w:t>
            </w:r>
          </w:p>
        </w:tc>
        <w:tc>
          <w:tcPr>
            <w:tcW w:w="7252" w:type="dxa"/>
            <w:gridSpan w:val="6"/>
            <w:shd w:val="clear" w:color="auto" w:fill="auto"/>
          </w:tcPr>
          <w:p w14:paraId="5059D2FB" w14:textId="77777777" w:rsidR="009A4D2F" w:rsidRPr="00003E79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6A2" w:rsidRPr="001D2E1D" w14:paraId="4ED0257F" w14:textId="77777777" w:rsidTr="002A0E44">
        <w:trPr>
          <w:gridAfter w:val="1"/>
          <w:wAfter w:w="81" w:type="dxa"/>
          <w:trHeight w:val="231"/>
        </w:trPr>
        <w:tc>
          <w:tcPr>
            <w:tcW w:w="3548" w:type="dxa"/>
            <w:gridSpan w:val="3"/>
            <w:shd w:val="clear" w:color="auto" w:fill="auto"/>
          </w:tcPr>
          <w:p w14:paraId="0EB543B8" w14:textId="77777777" w:rsidR="00D366A2" w:rsidRDefault="00D366A2" w:rsidP="00D366A2">
            <w:pPr>
              <w:tabs>
                <w:tab w:val="left" w:pos="2835"/>
              </w:tabs>
            </w:pPr>
            <w:r>
              <w:t>Statut (association, entreprise d’insertion, coopérative, …)</w:t>
            </w:r>
          </w:p>
        </w:tc>
        <w:tc>
          <w:tcPr>
            <w:tcW w:w="7252" w:type="dxa"/>
            <w:gridSpan w:val="6"/>
            <w:shd w:val="clear" w:color="auto" w:fill="auto"/>
          </w:tcPr>
          <w:p w14:paraId="5AF39CB8" w14:textId="77777777" w:rsidR="00D366A2" w:rsidRPr="00003E79" w:rsidRDefault="00D366A2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D2F" w:rsidRPr="001D2E1D" w14:paraId="0DE8DBCE" w14:textId="77777777" w:rsidTr="002A0E44">
        <w:trPr>
          <w:gridAfter w:val="1"/>
          <w:wAfter w:w="81" w:type="dxa"/>
          <w:trHeight w:val="231"/>
        </w:trPr>
        <w:tc>
          <w:tcPr>
            <w:tcW w:w="3548" w:type="dxa"/>
            <w:gridSpan w:val="3"/>
            <w:shd w:val="clear" w:color="auto" w:fill="auto"/>
          </w:tcPr>
          <w:p w14:paraId="223B4D22" w14:textId="77777777" w:rsidR="009A4D2F" w:rsidRPr="00D366A2" w:rsidRDefault="009A4D2F" w:rsidP="0052342C">
            <w:pPr>
              <w:tabs>
                <w:tab w:val="left" w:pos="2835"/>
              </w:tabs>
            </w:pPr>
            <w:r w:rsidRPr="00D366A2">
              <w:t xml:space="preserve">Objet </w:t>
            </w:r>
            <w:r w:rsidR="00AD7A59" w:rsidRPr="00D366A2">
              <w:t>de l’</w:t>
            </w:r>
            <w:r w:rsidR="0052342C" w:rsidRPr="00D366A2">
              <w:t>organisme</w:t>
            </w:r>
            <w:r w:rsidRPr="00D366A2">
              <w:t xml:space="preserve"> </w:t>
            </w:r>
            <w:r w:rsidR="00D366A2">
              <w:br/>
            </w:r>
            <w:r w:rsidRPr="00D366A2">
              <w:t>(tel que figurant dans les statuts)</w:t>
            </w:r>
          </w:p>
        </w:tc>
        <w:tc>
          <w:tcPr>
            <w:tcW w:w="7252" w:type="dxa"/>
            <w:gridSpan w:val="6"/>
            <w:shd w:val="clear" w:color="auto" w:fill="auto"/>
          </w:tcPr>
          <w:p w14:paraId="580ADC94" w14:textId="77777777" w:rsidR="009A4D2F" w:rsidRPr="00003E79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BD01B1" w14:textId="77777777" w:rsidR="009A4D2F" w:rsidRPr="00003E79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F6BAAA" w14:textId="77777777" w:rsidR="009A4D2F" w:rsidRPr="00003E79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640405" w14:textId="77777777" w:rsidR="00E02799" w:rsidRPr="00003E79" w:rsidRDefault="00E02799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FAFBD2" w14:textId="77777777" w:rsidR="009A4D2F" w:rsidRPr="00003E79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9B967C" w14:textId="77777777" w:rsidR="009A4D2F" w:rsidRPr="00003E79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D2F" w:rsidRPr="001D2E1D" w14:paraId="1F7E7733" w14:textId="77777777" w:rsidTr="002A0E44">
        <w:trPr>
          <w:gridAfter w:val="1"/>
          <w:wAfter w:w="81" w:type="dxa"/>
          <w:trHeight w:val="231"/>
        </w:trPr>
        <w:tc>
          <w:tcPr>
            <w:tcW w:w="35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452FA0" w14:textId="77777777" w:rsidR="009A4D2F" w:rsidRPr="006440F3" w:rsidRDefault="009A4D2F" w:rsidP="00D3763D">
            <w:pPr>
              <w:tabs>
                <w:tab w:val="left" w:pos="2835"/>
              </w:tabs>
            </w:pPr>
            <w:r w:rsidRPr="006440F3">
              <w:t>Domaines d’intervention</w:t>
            </w:r>
          </w:p>
        </w:tc>
        <w:tc>
          <w:tcPr>
            <w:tcW w:w="72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E40D309" w14:textId="77777777" w:rsidR="009A4D2F" w:rsidRPr="00003E79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ECC5CF" w14:textId="77777777" w:rsidR="009A4D2F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16D38E5" w14:textId="77777777" w:rsidR="0061420F" w:rsidRPr="00003E79" w:rsidRDefault="0061420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2C607C" w14:textId="77777777" w:rsidR="009A4D2F" w:rsidRPr="00003E79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D2F" w:rsidRPr="001D2E1D" w14:paraId="27061504" w14:textId="77777777" w:rsidTr="002A0E44">
        <w:trPr>
          <w:gridAfter w:val="1"/>
          <w:wAfter w:w="81" w:type="dxa"/>
          <w:trHeight w:val="231"/>
        </w:trPr>
        <w:tc>
          <w:tcPr>
            <w:tcW w:w="35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AFA6A2" w14:textId="77777777" w:rsidR="009A4D2F" w:rsidRPr="001D2E1D" w:rsidRDefault="009A4D2F" w:rsidP="00D3763D">
            <w:pPr>
              <w:tabs>
                <w:tab w:val="left" w:pos="2835"/>
              </w:tabs>
            </w:pPr>
            <w:r w:rsidRPr="001D2E1D">
              <w:t>P</w:t>
            </w:r>
            <w:r>
              <w:t>rincipaux p</w:t>
            </w:r>
            <w:r w:rsidRPr="001D2E1D">
              <w:t>ays d’intervention</w:t>
            </w:r>
          </w:p>
        </w:tc>
        <w:tc>
          <w:tcPr>
            <w:tcW w:w="72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A987D27" w14:textId="77777777" w:rsidR="009A4D2F" w:rsidRPr="00003E79" w:rsidRDefault="009A4D2F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D2F" w:rsidRPr="001B29F3" w14:paraId="702ADBCF" w14:textId="77777777" w:rsidTr="002A0E44">
        <w:trPr>
          <w:gridAfter w:val="1"/>
          <w:wAfter w:w="81" w:type="dxa"/>
          <w:trHeight w:val="143"/>
        </w:trPr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F60F7BF" w14:textId="77777777" w:rsidR="0052342C" w:rsidRDefault="0052342C" w:rsidP="00D3763D">
            <w:pPr>
              <w:tabs>
                <w:tab w:val="left" w:pos="2835"/>
              </w:tabs>
              <w:rPr>
                <w:sz w:val="12"/>
                <w:szCs w:val="12"/>
              </w:rPr>
            </w:pPr>
          </w:p>
          <w:p w14:paraId="360D2431" w14:textId="77777777" w:rsidR="005F6B08" w:rsidRPr="008E7611" w:rsidRDefault="005F6B08" w:rsidP="00D3763D">
            <w:pPr>
              <w:tabs>
                <w:tab w:val="left" w:pos="2835"/>
              </w:tabs>
              <w:rPr>
                <w:sz w:val="12"/>
                <w:szCs w:val="12"/>
              </w:rPr>
            </w:pPr>
          </w:p>
        </w:tc>
        <w:tc>
          <w:tcPr>
            <w:tcW w:w="7252" w:type="dxa"/>
            <w:gridSpan w:val="6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32426B" w14:textId="77777777" w:rsidR="009A4D2F" w:rsidRPr="001B29F3" w:rsidRDefault="009A4D2F" w:rsidP="00D3763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9A4D2F" w:rsidRPr="001D2E1D" w14:paraId="0AA16F07" w14:textId="77777777" w:rsidTr="002A0E44">
        <w:trPr>
          <w:gridAfter w:val="1"/>
          <w:wAfter w:w="81" w:type="dxa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73F8558" w14:textId="77777777" w:rsidR="009A4D2F" w:rsidRPr="00E556F3" w:rsidRDefault="009A4D2F" w:rsidP="00D3763D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  <w:r w:rsidRPr="00E556F3">
              <w:rPr>
                <w:b/>
                <w:smallCaps/>
                <w:sz w:val="24"/>
                <w:szCs w:val="24"/>
              </w:rPr>
              <w:t>LE PROJET </w:t>
            </w:r>
            <w:r w:rsidRPr="007735A4">
              <w:rPr>
                <w:b/>
                <w:smallCaps/>
                <w:sz w:val="24"/>
                <w:szCs w:val="24"/>
                <w:u w:val="single"/>
              </w:rPr>
              <w:t>en 3 lignes</w:t>
            </w:r>
            <w:r w:rsidR="007735A4">
              <w:rPr>
                <w:b/>
                <w:smallCaps/>
                <w:sz w:val="24"/>
                <w:szCs w:val="24"/>
                <w:u w:val="single"/>
              </w:rPr>
              <w:t xml:space="preserve"> maximum</w:t>
            </w:r>
          </w:p>
          <w:p w14:paraId="1AEB3F3D" w14:textId="77777777" w:rsidR="009A4D2F" w:rsidRPr="00003E79" w:rsidRDefault="00C66EB1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E5B876" w14:textId="77777777" w:rsidR="009A4D2F" w:rsidRPr="00003E79" w:rsidRDefault="00C66EB1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E274A4" w14:textId="77777777" w:rsidR="009A4D2F" w:rsidRPr="00003E79" w:rsidRDefault="00C66EB1" w:rsidP="00D3763D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4D2F" w:rsidRPr="001B29F3" w14:paraId="3C0719CF" w14:textId="77777777" w:rsidTr="002A0E44">
        <w:trPr>
          <w:gridAfter w:val="1"/>
          <w:wAfter w:w="81" w:type="dxa"/>
          <w:trHeight w:val="119"/>
        </w:trPr>
        <w:tc>
          <w:tcPr>
            <w:tcW w:w="3548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D22E7" w14:textId="77777777" w:rsidR="009A4D2F" w:rsidRPr="008E7611" w:rsidRDefault="009A4D2F" w:rsidP="00D3763D">
            <w:pPr>
              <w:tabs>
                <w:tab w:val="left" w:pos="2835"/>
              </w:tabs>
              <w:rPr>
                <w:sz w:val="12"/>
                <w:szCs w:val="12"/>
              </w:rPr>
            </w:pPr>
          </w:p>
        </w:tc>
        <w:tc>
          <w:tcPr>
            <w:tcW w:w="7252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0E892" w14:textId="77777777" w:rsidR="009A4D2F" w:rsidRPr="001B29F3" w:rsidRDefault="009A4D2F" w:rsidP="00D3763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9A4D2F" w:rsidRPr="001D2E1D" w14:paraId="7F7F7F13" w14:textId="77777777" w:rsidTr="002A0E44">
        <w:trPr>
          <w:gridAfter w:val="1"/>
          <w:wAfter w:w="81" w:type="dxa"/>
          <w:trHeight w:val="334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DBD5" w14:textId="77777777" w:rsidR="009A4D2F" w:rsidRPr="001D2E1D" w:rsidRDefault="009A4D2F" w:rsidP="00D3763D">
            <w:pPr>
              <w:tabs>
                <w:tab w:val="left" w:pos="2835"/>
              </w:tabs>
            </w:pPr>
            <w:r w:rsidRPr="00E556F3">
              <w:rPr>
                <w:b/>
                <w:smallCaps/>
                <w:sz w:val="24"/>
                <w:szCs w:val="24"/>
              </w:rPr>
              <w:t>PAYS où se déroule le projet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47984">
              <w:sym w:font="Wingdings" w:char="F071"/>
            </w:r>
            <w:r>
              <w:t xml:space="preserve">  France                      </w:t>
            </w:r>
            <w:r w:rsidRPr="00D47984">
              <w:sym w:font="Wingdings" w:char="F071"/>
            </w:r>
            <w:r>
              <w:t xml:space="preserve">  Autre : préciser            </w:t>
            </w:r>
          </w:p>
        </w:tc>
      </w:tr>
      <w:tr w:rsidR="009A4D2F" w:rsidRPr="001B29F3" w14:paraId="246A1E71" w14:textId="77777777" w:rsidTr="002A0E44">
        <w:trPr>
          <w:gridAfter w:val="1"/>
          <w:wAfter w:w="81" w:type="dxa"/>
          <w:trHeight w:val="143"/>
        </w:trPr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AF01D" w14:textId="77777777" w:rsidR="009A4D2F" w:rsidRPr="008E7611" w:rsidRDefault="009A4D2F" w:rsidP="00D3763D">
            <w:pPr>
              <w:tabs>
                <w:tab w:val="left" w:pos="2835"/>
              </w:tabs>
              <w:rPr>
                <w:sz w:val="12"/>
                <w:szCs w:val="12"/>
              </w:rPr>
            </w:pPr>
          </w:p>
        </w:tc>
        <w:tc>
          <w:tcPr>
            <w:tcW w:w="7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A7E3F" w14:textId="77777777" w:rsidR="009A4D2F" w:rsidRPr="001B29F3" w:rsidRDefault="009A4D2F" w:rsidP="00D3763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9A4D2F" w:rsidRPr="001D2E1D" w14:paraId="4E00BCDC" w14:textId="77777777" w:rsidTr="002A0E44">
        <w:trPr>
          <w:gridAfter w:val="1"/>
          <w:wAfter w:w="81" w:type="dxa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8994" w14:textId="77777777" w:rsidR="009A4D2F" w:rsidRPr="001D2E1D" w:rsidRDefault="009A4D2F" w:rsidP="00D3763D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 w:rsidRPr="00E556F3">
              <w:rPr>
                <w:b/>
                <w:smallCaps/>
                <w:sz w:val="24"/>
                <w:szCs w:val="24"/>
              </w:rPr>
              <w:t>L</w:t>
            </w:r>
            <w:r w:rsidR="00E556F3">
              <w:rPr>
                <w:b/>
                <w:smallCaps/>
                <w:sz w:val="24"/>
                <w:szCs w:val="24"/>
              </w:rPr>
              <w:t>e</w:t>
            </w:r>
            <w:r w:rsidRPr="00E556F3">
              <w:rPr>
                <w:b/>
                <w:smallCaps/>
                <w:sz w:val="24"/>
                <w:szCs w:val="24"/>
              </w:rPr>
              <w:t xml:space="preserve"> P</w:t>
            </w:r>
            <w:r w:rsidR="00E556F3">
              <w:rPr>
                <w:b/>
                <w:smallCaps/>
                <w:sz w:val="24"/>
                <w:szCs w:val="24"/>
              </w:rPr>
              <w:t xml:space="preserve">rojet </w:t>
            </w:r>
            <w:r w:rsidRPr="00E556F3">
              <w:rPr>
                <w:b/>
                <w:smallCaps/>
                <w:sz w:val="24"/>
                <w:szCs w:val="24"/>
              </w:rPr>
              <w:t>concerne</w:t>
            </w:r>
            <w:r>
              <w:rPr>
                <w:b/>
                <w:sz w:val="24"/>
                <w:szCs w:val="24"/>
              </w:rPr>
              <w:t> :</w:t>
            </w:r>
          </w:p>
          <w:tbl>
            <w:tblPr>
              <w:tblStyle w:val="Gri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3261"/>
              <w:gridCol w:w="3586"/>
            </w:tblGrid>
            <w:tr w:rsidR="009A4D2F" w14:paraId="515BDD14" w14:textId="77777777" w:rsidTr="009A4D2F">
              <w:tc>
                <w:tcPr>
                  <w:tcW w:w="3402" w:type="dxa"/>
                </w:tcPr>
                <w:p w14:paraId="2C90B2E8" w14:textId="77777777" w:rsidR="009A4D2F" w:rsidRDefault="009A4D2F" w:rsidP="00D3763D">
                  <w:pPr>
                    <w:tabs>
                      <w:tab w:val="left" w:pos="2835"/>
                    </w:tabs>
                  </w:pPr>
                  <w:r w:rsidRPr="00D47984">
                    <w:sym w:font="Wingdings" w:char="F071"/>
                  </w:r>
                  <w:r>
                    <w:t xml:space="preserve">  Education</w:t>
                  </w:r>
                </w:p>
              </w:tc>
              <w:tc>
                <w:tcPr>
                  <w:tcW w:w="3261" w:type="dxa"/>
                </w:tcPr>
                <w:p w14:paraId="462C3457" w14:textId="77777777" w:rsidR="009A4D2F" w:rsidRDefault="009A4D2F" w:rsidP="00D3763D">
                  <w:pPr>
                    <w:tabs>
                      <w:tab w:val="left" w:pos="2835"/>
                    </w:tabs>
                  </w:pPr>
                  <w:r w:rsidRPr="00D47984">
                    <w:sym w:font="Wingdings" w:char="F071"/>
                  </w:r>
                  <w:r>
                    <w:t xml:space="preserve">  Insertion sociale</w:t>
                  </w:r>
                </w:p>
              </w:tc>
              <w:tc>
                <w:tcPr>
                  <w:tcW w:w="3586" w:type="dxa"/>
                </w:tcPr>
                <w:p w14:paraId="28E0C114" w14:textId="77777777" w:rsidR="009A4D2F" w:rsidRDefault="009A4D2F" w:rsidP="00D3763D">
                  <w:pPr>
                    <w:tabs>
                      <w:tab w:val="left" w:pos="2835"/>
                    </w:tabs>
                  </w:pPr>
                  <w:r w:rsidRPr="00D47984">
                    <w:sym w:font="Wingdings" w:char="F071"/>
                  </w:r>
                  <w:r>
                    <w:t xml:space="preserve">  Entrepreneuriat social </w:t>
                  </w:r>
                </w:p>
              </w:tc>
            </w:tr>
            <w:tr w:rsidR="009A4D2F" w14:paraId="3F741A7F" w14:textId="77777777" w:rsidTr="009A4D2F">
              <w:tc>
                <w:tcPr>
                  <w:tcW w:w="3402" w:type="dxa"/>
                </w:tcPr>
                <w:p w14:paraId="4C3D26AD" w14:textId="77777777" w:rsidR="009A4D2F" w:rsidRDefault="009A4D2F" w:rsidP="00D3763D">
                  <w:pPr>
                    <w:tabs>
                      <w:tab w:val="left" w:pos="2835"/>
                    </w:tabs>
                  </w:pPr>
                  <w:r w:rsidRPr="00D47984">
                    <w:sym w:font="Wingdings" w:char="F071"/>
                  </w:r>
                  <w:r>
                    <w:t xml:space="preserve">  Formation professionnelle </w:t>
                  </w:r>
                </w:p>
              </w:tc>
              <w:tc>
                <w:tcPr>
                  <w:tcW w:w="3261" w:type="dxa"/>
                </w:tcPr>
                <w:p w14:paraId="61018F97" w14:textId="77777777" w:rsidR="009A4D2F" w:rsidRDefault="009A4D2F" w:rsidP="00D3763D">
                  <w:pPr>
                    <w:tabs>
                      <w:tab w:val="left" w:pos="2835"/>
                    </w:tabs>
                  </w:pPr>
                  <w:r w:rsidRPr="00D47984">
                    <w:sym w:font="Wingdings" w:char="F071"/>
                  </w:r>
                  <w:r>
                    <w:t xml:space="preserve">  Insertion des handicapés </w:t>
                  </w:r>
                </w:p>
              </w:tc>
              <w:tc>
                <w:tcPr>
                  <w:tcW w:w="3586" w:type="dxa"/>
                </w:tcPr>
                <w:p w14:paraId="13EE7E68" w14:textId="77777777" w:rsidR="009A4D2F" w:rsidRDefault="009A4D2F" w:rsidP="00D3763D">
                  <w:pPr>
                    <w:tabs>
                      <w:tab w:val="left" w:pos="2835"/>
                    </w:tabs>
                  </w:pPr>
                  <w:r w:rsidRPr="00D47984">
                    <w:sym w:font="Wingdings" w:char="F071"/>
                  </w:r>
                  <w:r>
                    <w:t xml:space="preserve">  Activités génératrices de revenus             </w:t>
                  </w:r>
                </w:p>
              </w:tc>
            </w:tr>
            <w:tr w:rsidR="009A4D2F" w14:paraId="3BB682EE" w14:textId="77777777" w:rsidTr="009A4D2F">
              <w:tc>
                <w:tcPr>
                  <w:tcW w:w="3402" w:type="dxa"/>
                </w:tcPr>
                <w:p w14:paraId="6429553F" w14:textId="77777777" w:rsidR="009A4D2F" w:rsidRDefault="009A4D2F" w:rsidP="00D3763D">
                  <w:pPr>
                    <w:tabs>
                      <w:tab w:val="left" w:pos="2835"/>
                    </w:tabs>
                  </w:pPr>
                  <w:r w:rsidRPr="00D47984">
                    <w:sym w:font="Wingdings" w:char="F071"/>
                  </w:r>
                  <w:r>
                    <w:t xml:space="preserve">  Insertion professionnelle </w:t>
                  </w:r>
                </w:p>
              </w:tc>
              <w:tc>
                <w:tcPr>
                  <w:tcW w:w="3261" w:type="dxa"/>
                </w:tcPr>
                <w:p w14:paraId="20B84D4C" w14:textId="77777777" w:rsidR="009A4D2F" w:rsidRDefault="009A4D2F" w:rsidP="00D3763D">
                  <w:pPr>
                    <w:tabs>
                      <w:tab w:val="left" w:pos="2835"/>
                    </w:tabs>
                  </w:pPr>
                  <w:r w:rsidRPr="00D47984">
                    <w:sym w:font="Wingdings" w:char="F071"/>
                  </w:r>
                  <w:r>
                    <w:t xml:space="preserve">  Accès aux services de base</w:t>
                  </w:r>
                </w:p>
              </w:tc>
              <w:tc>
                <w:tcPr>
                  <w:tcW w:w="3586" w:type="dxa"/>
                </w:tcPr>
                <w:p w14:paraId="597A164E" w14:textId="77777777" w:rsidR="009A4D2F" w:rsidRDefault="009A4D2F" w:rsidP="009A4D2F">
                  <w:pPr>
                    <w:tabs>
                      <w:tab w:val="left" w:pos="2835"/>
                    </w:tabs>
                  </w:pPr>
                  <w:r w:rsidRPr="00D47984">
                    <w:sym w:font="Wingdings" w:char="F071"/>
                  </w:r>
                  <w:r>
                    <w:t xml:space="preserve">  Autre </w:t>
                  </w:r>
                </w:p>
              </w:tc>
            </w:tr>
          </w:tbl>
          <w:p w14:paraId="63C9C112" w14:textId="77777777" w:rsidR="009A4D2F" w:rsidRPr="001D2E1D" w:rsidRDefault="009A4D2F" w:rsidP="00D3763D">
            <w:pPr>
              <w:tabs>
                <w:tab w:val="left" w:pos="2835"/>
              </w:tabs>
            </w:pPr>
          </w:p>
        </w:tc>
      </w:tr>
      <w:tr w:rsidR="009A4D2F" w:rsidRPr="001B29F3" w14:paraId="60F8C736" w14:textId="77777777" w:rsidTr="002A0E44">
        <w:trPr>
          <w:gridAfter w:val="1"/>
          <w:wAfter w:w="81" w:type="dxa"/>
          <w:trHeight w:val="119"/>
        </w:trPr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A1E4A" w14:textId="77777777" w:rsidR="009A4D2F" w:rsidRPr="008E7611" w:rsidRDefault="009A4D2F" w:rsidP="00D3763D">
            <w:pPr>
              <w:tabs>
                <w:tab w:val="left" w:pos="2835"/>
              </w:tabs>
              <w:rPr>
                <w:sz w:val="12"/>
                <w:szCs w:val="12"/>
              </w:rPr>
            </w:pPr>
          </w:p>
        </w:tc>
        <w:tc>
          <w:tcPr>
            <w:tcW w:w="7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8B29B" w14:textId="77777777" w:rsidR="009A4D2F" w:rsidRPr="001B29F3" w:rsidRDefault="009A4D2F" w:rsidP="00D3763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9A4D2F" w14:paraId="460F1668" w14:textId="77777777" w:rsidTr="002A0E44">
        <w:trPr>
          <w:gridAfter w:val="1"/>
          <w:wAfter w:w="81" w:type="dxa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4C943" w14:textId="77777777" w:rsidR="009A4D2F" w:rsidRDefault="009A4D2F" w:rsidP="0052342C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  <w:r w:rsidRPr="00523304">
              <w:rPr>
                <w:b/>
                <w:smallCaps/>
                <w:sz w:val="24"/>
                <w:szCs w:val="24"/>
              </w:rPr>
              <w:t>B</w:t>
            </w:r>
            <w:r w:rsidR="00523304" w:rsidRPr="00523304">
              <w:rPr>
                <w:b/>
                <w:smallCaps/>
                <w:sz w:val="24"/>
                <w:szCs w:val="24"/>
              </w:rPr>
              <w:t xml:space="preserve">udget </w:t>
            </w:r>
            <w:r w:rsidR="0052342C">
              <w:rPr>
                <w:b/>
                <w:smallCaps/>
                <w:sz w:val="24"/>
                <w:szCs w:val="24"/>
              </w:rPr>
              <w:t>Organisme</w:t>
            </w:r>
            <w:r w:rsidRPr="00523304">
              <w:rPr>
                <w:b/>
                <w:smallCaps/>
                <w:sz w:val="24"/>
                <w:szCs w:val="24"/>
              </w:rPr>
              <w:t> </w:t>
            </w:r>
          </w:p>
          <w:p w14:paraId="42FF59D4" w14:textId="50F257A9" w:rsidR="00B43671" w:rsidRPr="00523304" w:rsidRDefault="00B43671" w:rsidP="00B43671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Pr="00421400">
              <w:rPr>
                <w:i/>
                <w:sz w:val="18"/>
                <w:szCs w:val="18"/>
              </w:rPr>
              <w:t>Préciser l’année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8AE1" w14:textId="77777777" w:rsidR="00421400" w:rsidRPr="00421400" w:rsidRDefault="00421400" w:rsidP="00B43671">
            <w:pPr>
              <w:tabs>
                <w:tab w:val="left" w:pos="2835"/>
              </w:tabs>
              <w:rPr>
                <w:i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EA15E" w14:textId="77777777" w:rsidR="009A4D2F" w:rsidRPr="00523304" w:rsidRDefault="009A4D2F" w:rsidP="00D3763D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  <w:r w:rsidRPr="00523304">
              <w:rPr>
                <w:b/>
                <w:smallCaps/>
                <w:sz w:val="24"/>
                <w:szCs w:val="24"/>
              </w:rPr>
              <w:t>B</w:t>
            </w:r>
            <w:r w:rsidR="00523304" w:rsidRPr="00523304">
              <w:rPr>
                <w:b/>
                <w:smallCaps/>
                <w:sz w:val="24"/>
                <w:szCs w:val="24"/>
              </w:rPr>
              <w:t>udget</w:t>
            </w:r>
            <w:r w:rsidRPr="00523304">
              <w:rPr>
                <w:b/>
                <w:smallCaps/>
                <w:sz w:val="24"/>
                <w:szCs w:val="24"/>
              </w:rPr>
              <w:t xml:space="preserve"> T</w:t>
            </w:r>
            <w:r w:rsidR="00523304" w:rsidRPr="00523304">
              <w:rPr>
                <w:b/>
                <w:smallCaps/>
                <w:sz w:val="24"/>
                <w:szCs w:val="24"/>
              </w:rPr>
              <w:t>otal</w:t>
            </w:r>
            <w:r w:rsidRPr="00523304">
              <w:rPr>
                <w:b/>
                <w:smallCaps/>
                <w:sz w:val="24"/>
                <w:szCs w:val="24"/>
              </w:rPr>
              <w:t> </w:t>
            </w:r>
          </w:p>
          <w:p w14:paraId="6B7185DC" w14:textId="77777777" w:rsidR="009A4D2F" w:rsidRPr="001D2E1D" w:rsidRDefault="009A4D2F" w:rsidP="0052330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523304">
              <w:rPr>
                <w:b/>
                <w:smallCaps/>
                <w:sz w:val="24"/>
                <w:szCs w:val="24"/>
              </w:rPr>
              <w:t>du P</w:t>
            </w:r>
            <w:r w:rsidR="00523304" w:rsidRPr="00523304">
              <w:rPr>
                <w:b/>
                <w:smallCaps/>
                <w:sz w:val="24"/>
                <w:szCs w:val="24"/>
              </w:rPr>
              <w:t>rojet</w:t>
            </w:r>
            <w:r w:rsidRPr="00523304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94CA4" w14:textId="77777777" w:rsidR="009A4D2F" w:rsidRPr="001D2E1D" w:rsidRDefault="009A4D2F" w:rsidP="00D3763D">
            <w:pPr>
              <w:tabs>
                <w:tab w:val="left" w:pos="2835"/>
              </w:tabs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E3C5F" w14:textId="77777777" w:rsidR="009A4D2F" w:rsidRPr="00523304" w:rsidRDefault="00523304" w:rsidP="00D3763D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  <w:r w:rsidRPr="00523304">
              <w:rPr>
                <w:b/>
                <w:smallCaps/>
                <w:sz w:val="24"/>
                <w:szCs w:val="24"/>
              </w:rPr>
              <w:t>Montant Sollicité</w:t>
            </w:r>
            <w:r w:rsidR="009A4D2F" w:rsidRPr="00523304">
              <w:rPr>
                <w:b/>
                <w:smallCaps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EC7AE" w14:textId="77777777" w:rsidR="009A4D2F" w:rsidRPr="007E3C81" w:rsidRDefault="009A4D2F" w:rsidP="00D3763D">
            <w:pPr>
              <w:tabs>
                <w:tab w:val="left" w:pos="2835"/>
              </w:tabs>
            </w:pPr>
          </w:p>
        </w:tc>
      </w:tr>
      <w:tr w:rsidR="009A4D2F" w14:paraId="297DF174" w14:textId="77777777" w:rsidTr="002A0E44">
        <w:trPr>
          <w:gridAfter w:val="1"/>
          <w:wAfter w:w="81" w:type="dxa"/>
        </w:trPr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14:paraId="4BDB7676" w14:textId="77777777" w:rsidR="009A4D2F" w:rsidRDefault="009A4D2F" w:rsidP="00D3763D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Quelle est la part d’autofinancement </w:t>
            </w:r>
            <w:r w:rsidR="00421400">
              <w:rPr>
                <w:b/>
                <w:sz w:val="24"/>
                <w:szCs w:val="24"/>
              </w:rPr>
              <w:t>de l’</w:t>
            </w:r>
            <w:r w:rsidR="0052342C">
              <w:rPr>
                <w:b/>
                <w:sz w:val="24"/>
                <w:szCs w:val="24"/>
              </w:rPr>
              <w:t>organisme</w:t>
            </w:r>
            <w:r>
              <w:rPr>
                <w:b/>
                <w:sz w:val="24"/>
                <w:szCs w:val="24"/>
              </w:rPr>
              <w:t> ?</w:t>
            </w:r>
            <w:r w:rsidRPr="00C745F4">
              <w:rPr>
                <w:b/>
                <w:sz w:val="24"/>
                <w:szCs w:val="24"/>
              </w:rPr>
              <w:t> :</w:t>
            </w:r>
          </w:p>
          <w:p w14:paraId="3D5C6F2C" w14:textId="77777777" w:rsidR="00AD7A59" w:rsidRPr="00D366A2" w:rsidRDefault="00E02799" w:rsidP="00D3763D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 w:rsidRPr="00D366A2">
              <w:rPr>
                <w:i/>
                <w:sz w:val="18"/>
                <w:szCs w:val="18"/>
              </w:rPr>
              <w:t>Ne</w:t>
            </w:r>
            <w:r w:rsidR="00AD7A59" w:rsidRPr="00D366A2">
              <w:rPr>
                <w:i/>
                <w:sz w:val="18"/>
                <w:szCs w:val="18"/>
              </w:rPr>
              <w:t xml:space="preserve"> sont considérées comme autofinancement que les ressources générées par l’activité de l’</w:t>
            </w:r>
            <w:r w:rsidR="0052342C" w:rsidRPr="00D366A2">
              <w:rPr>
                <w:i/>
                <w:sz w:val="18"/>
                <w:szCs w:val="18"/>
              </w:rPr>
              <w:t>organisme</w:t>
            </w:r>
            <w:r w:rsidR="00032C9E" w:rsidRPr="00D366A2">
              <w:rPr>
                <w:i/>
                <w:sz w:val="18"/>
                <w:szCs w:val="18"/>
              </w:rPr>
              <w:t xml:space="preserve"> </w:t>
            </w:r>
            <w:r w:rsidRPr="00D366A2">
              <w:rPr>
                <w:i/>
                <w:sz w:val="18"/>
                <w:szCs w:val="18"/>
              </w:rPr>
              <w:t>(hors l</w:t>
            </w:r>
            <w:r w:rsidR="00AD7A59" w:rsidRPr="00D366A2">
              <w:rPr>
                <w:i/>
                <w:sz w:val="18"/>
                <w:szCs w:val="18"/>
              </w:rPr>
              <w:t>es dons</w:t>
            </w:r>
            <w:r w:rsidRPr="00D366A2">
              <w:rPr>
                <w:i/>
                <w:sz w:val="18"/>
                <w:szCs w:val="18"/>
              </w:rPr>
              <w:t xml:space="preserve"> et</w:t>
            </w:r>
            <w:r w:rsidR="00AD7A59" w:rsidRPr="00D366A2">
              <w:rPr>
                <w:i/>
                <w:sz w:val="18"/>
                <w:szCs w:val="18"/>
              </w:rPr>
              <w:t xml:space="preserve"> </w:t>
            </w:r>
            <w:proofErr w:type="gramStart"/>
            <w:r w:rsidR="00AD7A59" w:rsidRPr="00D366A2">
              <w:rPr>
                <w:i/>
                <w:sz w:val="18"/>
                <w:szCs w:val="18"/>
              </w:rPr>
              <w:t xml:space="preserve">subventions </w:t>
            </w:r>
            <w:r w:rsidRPr="00D366A2">
              <w:rPr>
                <w:i/>
                <w:sz w:val="18"/>
                <w:szCs w:val="18"/>
              </w:rPr>
              <w:t>)</w:t>
            </w:r>
            <w:proofErr w:type="gramEnd"/>
          </w:p>
          <w:p w14:paraId="1E21D0D0" w14:textId="77777777" w:rsidR="009A4D2F" w:rsidRDefault="009A4D2F" w:rsidP="00D3763D"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</w:rPr>
              <w:t xml:space="preserve">Si 0%, expliquez pourquoi : </w:t>
            </w:r>
          </w:p>
          <w:p w14:paraId="12548FA3" w14:textId="77777777" w:rsidR="009A4D2F" w:rsidRDefault="009A4D2F" w:rsidP="00D3763D">
            <w:pPr>
              <w:tabs>
                <w:tab w:val="left" w:pos="2835"/>
              </w:tabs>
              <w:rPr>
                <w:b/>
              </w:rPr>
            </w:pPr>
          </w:p>
          <w:p w14:paraId="51170C0C" w14:textId="77777777" w:rsidR="009A4D2F" w:rsidRDefault="009A4D2F" w:rsidP="00D3763D"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</w:rPr>
              <w:t>Si &gt; 0%, précisez la nature (vente de produits ou services, contribution des bénéficiaires, etc…)</w:t>
            </w:r>
          </w:p>
          <w:p w14:paraId="7C360C29" w14:textId="77777777" w:rsidR="009A4D2F" w:rsidRPr="00C745F4" w:rsidRDefault="009A4D2F" w:rsidP="00D3763D">
            <w:pPr>
              <w:tabs>
                <w:tab w:val="left" w:pos="2835"/>
              </w:tabs>
            </w:pPr>
          </w:p>
          <w:p w14:paraId="407D7F00" w14:textId="77777777" w:rsidR="009A4D2F" w:rsidRDefault="009A4D2F" w:rsidP="00D3763D">
            <w:pPr>
              <w:tabs>
                <w:tab w:val="left" w:pos="2835"/>
              </w:tabs>
            </w:pPr>
          </w:p>
        </w:tc>
      </w:tr>
      <w:tr w:rsidR="00523304" w14:paraId="4B04ED4D" w14:textId="77777777" w:rsidTr="002A0E44">
        <w:trPr>
          <w:gridAfter w:val="1"/>
          <w:wAfter w:w="81" w:type="dxa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4A96F" w14:textId="77777777" w:rsidR="00523304" w:rsidRDefault="00523304" w:rsidP="00D3763D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</w:p>
        </w:tc>
      </w:tr>
      <w:tr w:rsidR="00523304" w14:paraId="6FCA5B23" w14:textId="77777777" w:rsidTr="002A0E44">
        <w:trPr>
          <w:gridAfter w:val="1"/>
          <w:wAfter w:w="81" w:type="dxa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1084FB" w14:textId="77777777" w:rsidR="00523304" w:rsidRDefault="00523304" w:rsidP="00523304">
            <w:pPr>
              <w:tabs>
                <w:tab w:val="left" w:pos="2835"/>
              </w:tabs>
            </w:pPr>
            <w:r w:rsidRPr="00E556F3">
              <w:rPr>
                <w:b/>
                <w:smallCaps/>
                <w:sz w:val="24"/>
                <w:szCs w:val="24"/>
              </w:rPr>
              <w:t>C</w:t>
            </w:r>
            <w:r>
              <w:rPr>
                <w:b/>
                <w:smallCaps/>
                <w:sz w:val="24"/>
                <w:szCs w:val="24"/>
              </w:rPr>
              <w:t>alendrier</w:t>
            </w:r>
            <w:r w:rsidRPr="00E556F3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523304" w14:paraId="5856A9E0" w14:textId="77777777" w:rsidTr="002A0E44">
        <w:trPr>
          <w:gridAfter w:val="1"/>
          <w:wAfter w:w="81" w:type="dxa"/>
        </w:trPr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14:paraId="41173245" w14:textId="77777777" w:rsidR="00523304" w:rsidRDefault="00523304" w:rsidP="00523304">
            <w:pPr>
              <w:tabs>
                <w:tab w:val="left" w:pos="2835"/>
                <w:tab w:val="left" w:pos="5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de DEBUT du projet :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de FIN du projet :</w:t>
            </w:r>
          </w:p>
          <w:p w14:paraId="31F051EA" w14:textId="77777777" w:rsidR="00523304" w:rsidRDefault="00523304" w:rsidP="00523304">
            <w:pPr>
              <w:tabs>
                <w:tab w:val="left" w:pos="2835"/>
              </w:tabs>
            </w:pPr>
            <w:r>
              <w:rPr>
                <w:b/>
                <w:sz w:val="24"/>
                <w:szCs w:val="24"/>
              </w:rPr>
              <w:t>L</w:t>
            </w:r>
            <w:r w:rsidR="00AA7864">
              <w:rPr>
                <w:b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 xml:space="preserve"> dépense</w:t>
            </w:r>
            <w:r w:rsidR="00AA7864">
              <w:rPr>
                <w:b/>
                <w:sz w:val="24"/>
                <w:szCs w:val="24"/>
              </w:rPr>
              <w:t xml:space="preserve">s du projet </w:t>
            </w:r>
            <w:r>
              <w:rPr>
                <w:b/>
                <w:sz w:val="24"/>
                <w:szCs w:val="24"/>
              </w:rPr>
              <w:t>s</w:t>
            </w:r>
            <w:r w:rsidR="00AA7864">
              <w:rPr>
                <w:b/>
                <w:sz w:val="24"/>
                <w:szCs w:val="24"/>
              </w:rPr>
              <w:t>on</w:t>
            </w:r>
            <w:r>
              <w:rPr>
                <w:b/>
                <w:sz w:val="24"/>
                <w:szCs w:val="24"/>
              </w:rPr>
              <w:t>t-elle</w:t>
            </w:r>
            <w:r w:rsidR="00AA7864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déjà engagée</w:t>
            </w:r>
            <w:r w:rsidR="00AA7864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 ?  </w:t>
            </w:r>
            <w:r w:rsidRPr="00D47984">
              <w:sym w:font="Wingdings" w:char="F071"/>
            </w:r>
            <w:r>
              <w:t xml:space="preserve">  Oui               </w:t>
            </w:r>
            <w:r w:rsidRPr="00D47984">
              <w:sym w:font="Wingdings" w:char="F071"/>
            </w:r>
            <w:r>
              <w:t xml:space="preserve">  Non  </w:t>
            </w:r>
          </w:p>
          <w:p w14:paraId="6B835778" w14:textId="77777777" w:rsidR="00523304" w:rsidRDefault="00D85D56" w:rsidP="00523304">
            <w:pPr>
              <w:tabs>
                <w:tab w:val="left" w:pos="2835"/>
              </w:tabs>
            </w:pPr>
            <w:r>
              <w:rPr>
                <w:b/>
                <w:sz w:val="24"/>
                <w:szCs w:val="24"/>
              </w:rPr>
              <w:t>A quelle date</w:t>
            </w:r>
            <w:r w:rsidR="00523304" w:rsidRPr="00BD144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</w:t>
            </w:r>
            <w:r w:rsidR="00523304" w:rsidRPr="00BD144D">
              <w:rPr>
                <w:b/>
                <w:sz w:val="24"/>
                <w:szCs w:val="24"/>
              </w:rPr>
              <w:t xml:space="preserve"> subvention</w:t>
            </w:r>
            <w:r>
              <w:rPr>
                <w:b/>
                <w:sz w:val="24"/>
                <w:szCs w:val="24"/>
              </w:rPr>
              <w:t xml:space="preserve"> sollicitée sera-t-elle engagée</w:t>
            </w:r>
            <w:r w:rsidR="00AA7864">
              <w:rPr>
                <w:b/>
                <w:sz w:val="24"/>
                <w:szCs w:val="24"/>
              </w:rPr>
              <w:t xml:space="preserve"> en dépense</w:t>
            </w:r>
            <w:r>
              <w:rPr>
                <w:b/>
                <w:sz w:val="24"/>
                <w:szCs w:val="24"/>
              </w:rPr>
              <w:t> ?</w:t>
            </w:r>
            <w:r w:rsidR="00523304" w:rsidRPr="00BD144D">
              <w:rPr>
                <w:b/>
                <w:sz w:val="24"/>
                <w:szCs w:val="24"/>
              </w:rPr>
              <w:t xml:space="preserve"> : </w:t>
            </w:r>
            <w:r w:rsidR="00523304">
              <w:t xml:space="preserve">            </w:t>
            </w:r>
          </w:p>
          <w:p w14:paraId="28BF9227" w14:textId="77777777" w:rsidR="00523304" w:rsidRDefault="00523304" w:rsidP="00940B12">
            <w:pPr>
              <w:tabs>
                <w:tab w:val="left" w:pos="2835"/>
              </w:tabs>
            </w:pPr>
          </w:p>
        </w:tc>
      </w:tr>
      <w:tr w:rsidR="0061420F" w14:paraId="4BA98AE7" w14:textId="77777777" w:rsidTr="002A0E44">
        <w:trPr>
          <w:gridAfter w:val="1"/>
          <w:wAfter w:w="81" w:type="dxa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FC9B3" w14:textId="77777777" w:rsidR="0061420F" w:rsidRDefault="0061420F" w:rsidP="00523304">
            <w:pPr>
              <w:tabs>
                <w:tab w:val="left" w:pos="2835"/>
                <w:tab w:val="left" w:pos="5100"/>
              </w:tabs>
              <w:rPr>
                <w:b/>
                <w:sz w:val="24"/>
                <w:szCs w:val="24"/>
              </w:rPr>
            </w:pPr>
          </w:p>
        </w:tc>
      </w:tr>
      <w:tr w:rsidR="005F6B08" w14:paraId="11FD0309" w14:textId="77777777" w:rsidTr="002A0E44">
        <w:trPr>
          <w:gridAfter w:val="1"/>
          <w:wAfter w:w="81" w:type="dxa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242A692" w14:textId="77777777" w:rsidR="005F6B08" w:rsidRDefault="005F6B08" w:rsidP="00D366A2">
            <w:pPr>
              <w:tabs>
                <w:tab w:val="left" w:pos="2835"/>
              </w:tabs>
            </w:pPr>
            <w:r w:rsidRPr="0061420F">
              <w:rPr>
                <w:b/>
                <w:smallCaps/>
                <w:sz w:val="24"/>
                <w:szCs w:val="24"/>
              </w:rPr>
              <w:t>Si l’organisme est basé hors de France, coordonnée</w:t>
            </w:r>
            <w:r w:rsidR="0061420F">
              <w:rPr>
                <w:b/>
                <w:smallCaps/>
                <w:sz w:val="24"/>
                <w:szCs w:val="24"/>
              </w:rPr>
              <w:t>s</w:t>
            </w:r>
            <w:r w:rsidRPr="0061420F">
              <w:rPr>
                <w:b/>
                <w:smallCaps/>
                <w:sz w:val="24"/>
                <w:szCs w:val="24"/>
              </w:rPr>
              <w:t xml:space="preserve"> d’un référent</w:t>
            </w:r>
            <w:r w:rsidR="0061420F" w:rsidRPr="0061420F">
              <w:rPr>
                <w:b/>
                <w:smallCaps/>
                <w:sz w:val="24"/>
                <w:szCs w:val="24"/>
              </w:rPr>
              <w:t xml:space="preserve"> en France </w:t>
            </w:r>
            <w:r w:rsidR="00D366A2">
              <w:rPr>
                <w:b/>
                <w:smallCaps/>
                <w:sz w:val="24"/>
                <w:szCs w:val="24"/>
              </w:rPr>
              <w:t xml:space="preserve">qui peut </w:t>
            </w:r>
            <w:r w:rsidR="000A6089">
              <w:rPr>
                <w:b/>
                <w:smallCaps/>
                <w:sz w:val="24"/>
                <w:szCs w:val="24"/>
              </w:rPr>
              <w:t xml:space="preserve">le </w:t>
            </w:r>
            <w:r w:rsidR="00D366A2">
              <w:rPr>
                <w:b/>
                <w:smallCaps/>
                <w:sz w:val="24"/>
                <w:szCs w:val="24"/>
              </w:rPr>
              <w:t xml:space="preserve">recommander </w:t>
            </w:r>
          </w:p>
        </w:tc>
      </w:tr>
      <w:tr w:rsidR="0061420F" w:rsidRPr="00C66EB1" w14:paraId="3B40C02E" w14:textId="77777777" w:rsidTr="002A0E44">
        <w:trPr>
          <w:gridAfter w:val="1"/>
          <w:wAfter w:w="81" w:type="dxa"/>
          <w:trHeight w:val="485"/>
        </w:trPr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14:paraId="326A3B80" w14:textId="77777777" w:rsidR="0061420F" w:rsidRPr="00C66EB1" w:rsidRDefault="0061420F" w:rsidP="00917B94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795F10" w14:textId="77777777" w:rsidR="0061420F" w:rsidRPr="00C66EB1" w:rsidRDefault="0061420F" w:rsidP="00917B94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B08" w14:paraId="71E8069A" w14:textId="77777777" w:rsidTr="002A0E44">
        <w:trPr>
          <w:gridAfter w:val="1"/>
          <w:wAfter w:w="81" w:type="dxa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9769C" w14:textId="77777777" w:rsidR="005F6B08" w:rsidRDefault="005F6B08" w:rsidP="00917B94">
            <w:pPr>
              <w:tabs>
                <w:tab w:val="left" w:pos="2835"/>
              </w:tabs>
            </w:pPr>
          </w:p>
        </w:tc>
      </w:tr>
      <w:tr w:rsidR="00501AC0" w14:paraId="0428A6F1" w14:textId="77777777" w:rsidTr="002A0E44">
        <w:tc>
          <w:tcPr>
            <w:tcW w:w="10881" w:type="dxa"/>
            <w:gridSpan w:val="10"/>
          </w:tcPr>
          <w:p w14:paraId="6D522A2B" w14:textId="77777777" w:rsidR="00501AC0" w:rsidRDefault="00501AC0" w:rsidP="00AA7864">
            <w:pPr>
              <w:tabs>
                <w:tab w:val="left" w:pos="2835"/>
              </w:tabs>
            </w:pPr>
            <w:r w:rsidRPr="00E556F3">
              <w:rPr>
                <w:b/>
                <w:smallCaps/>
                <w:sz w:val="24"/>
                <w:szCs w:val="24"/>
              </w:rPr>
              <w:lastRenderedPageBreak/>
              <w:t>Qui sont les BENEFICIAIRES directs du projet</w:t>
            </w:r>
            <w:r>
              <w:rPr>
                <w:b/>
                <w:sz w:val="24"/>
                <w:szCs w:val="24"/>
              </w:rPr>
              <w:t> ? </w:t>
            </w:r>
            <w:r w:rsidR="00AD7A59" w:rsidRPr="00E02799">
              <w:rPr>
                <w:i/>
                <w:szCs w:val="24"/>
              </w:rPr>
              <w:t>Préciser le nombre</w:t>
            </w:r>
          </w:p>
        </w:tc>
      </w:tr>
      <w:tr w:rsidR="00501AC0" w14:paraId="1BAA6BCE" w14:textId="77777777" w:rsidTr="002A0E44">
        <w:tc>
          <w:tcPr>
            <w:tcW w:w="10881" w:type="dxa"/>
            <w:gridSpan w:val="10"/>
          </w:tcPr>
          <w:p w14:paraId="26990DA5" w14:textId="77777777" w:rsidR="00D85D56" w:rsidRPr="00003E79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AD3F38" w14:textId="77777777" w:rsidR="00D85D56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5F1DBD" w14:textId="77777777" w:rsidR="00003E79" w:rsidRDefault="00003E79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1049FB2" w14:textId="77777777" w:rsidR="00003E79" w:rsidRPr="00003E79" w:rsidRDefault="00003E79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6F46CE" w14:textId="77777777" w:rsidR="00D85D56" w:rsidRPr="00003E79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FC3031" w14:textId="77777777" w:rsidR="00D85D56" w:rsidRPr="00003E79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19C19" w14:textId="77777777" w:rsidR="00D85D56" w:rsidRPr="00003E79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5E2BD2" w14:textId="77777777" w:rsidR="00D85D56" w:rsidRPr="00003E79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C3EEBB" w14:textId="77777777" w:rsidR="00D85D56" w:rsidRPr="00003E79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AC0" w14:paraId="517F8F0F" w14:textId="77777777" w:rsidTr="002A0E44">
        <w:tc>
          <w:tcPr>
            <w:tcW w:w="10881" w:type="dxa"/>
            <w:gridSpan w:val="10"/>
          </w:tcPr>
          <w:p w14:paraId="73F678A7" w14:textId="77777777" w:rsidR="00501AC0" w:rsidRDefault="00501AC0" w:rsidP="00501AC0">
            <w:pPr>
              <w:tabs>
                <w:tab w:val="left" w:pos="2835"/>
              </w:tabs>
            </w:pPr>
            <w:r w:rsidRPr="00E556F3">
              <w:rPr>
                <w:b/>
                <w:smallCaps/>
                <w:sz w:val="24"/>
                <w:szCs w:val="24"/>
              </w:rPr>
              <w:t>Y a-t-il une CONTRIBUTION des bénéficiaires au projet</w:t>
            </w:r>
            <w:r>
              <w:rPr>
                <w:b/>
                <w:sz w:val="24"/>
                <w:szCs w:val="24"/>
              </w:rPr>
              <w:t> </w:t>
            </w:r>
            <w:proofErr w:type="gramStart"/>
            <w:r>
              <w:rPr>
                <w:b/>
                <w:sz w:val="24"/>
                <w:szCs w:val="24"/>
              </w:rPr>
              <w:t>?:</w:t>
            </w:r>
            <w:proofErr w:type="gramEnd"/>
            <w:r>
              <w:rPr>
                <w:b/>
                <w:sz w:val="24"/>
                <w:szCs w:val="24"/>
              </w:rPr>
              <w:t xml:space="preserve">      </w:t>
            </w:r>
            <w:r w:rsidRPr="00D47984">
              <w:sym w:font="Wingdings" w:char="F071"/>
            </w:r>
            <w:r>
              <w:t xml:space="preserve">  Oui               </w:t>
            </w:r>
            <w:r w:rsidRPr="00D47984">
              <w:sym w:font="Wingdings" w:char="F071"/>
            </w:r>
            <w:r>
              <w:t xml:space="preserve">  Non                  </w:t>
            </w:r>
          </w:p>
        </w:tc>
      </w:tr>
      <w:tr w:rsidR="00501AC0" w14:paraId="2FFB9B09" w14:textId="77777777" w:rsidTr="002A0E44">
        <w:tc>
          <w:tcPr>
            <w:tcW w:w="10881" w:type="dxa"/>
            <w:gridSpan w:val="10"/>
          </w:tcPr>
          <w:p w14:paraId="25A01DF9" w14:textId="77777777" w:rsidR="00501AC0" w:rsidRDefault="00501AC0" w:rsidP="00501AC0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non, pourquoi ? :</w:t>
            </w:r>
          </w:p>
          <w:p w14:paraId="0AAAA60A" w14:textId="77777777" w:rsidR="00501AC0" w:rsidRPr="00B43671" w:rsidRDefault="00501AC0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B0732C" w14:textId="77777777" w:rsidR="00D85D56" w:rsidRPr="00B43671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3F38E6" w14:textId="77777777" w:rsidR="00D85D56" w:rsidRPr="00B43671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76A831" w14:textId="77777777" w:rsidR="00501AC0" w:rsidRDefault="00501AC0" w:rsidP="00501AC0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oui, sous quelle forme ? :</w:t>
            </w:r>
          </w:p>
          <w:p w14:paraId="1E1F5B6F" w14:textId="77777777" w:rsidR="00501AC0" w:rsidRPr="00003E79" w:rsidRDefault="00501AC0" w:rsidP="00501AC0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38013" w14:textId="77777777" w:rsidR="00501AC0" w:rsidRPr="00003E79" w:rsidRDefault="00501AC0" w:rsidP="00501AC0">
            <w:pPr>
              <w:tabs>
                <w:tab w:val="left" w:pos="2835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05552F13" w14:textId="77777777" w:rsidR="00501AC0" w:rsidRPr="00E556F3" w:rsidRDefault="00501AC0" w:rsidP="00501AC0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</w:p>
        </w:tc>
      </w:tr>
      <w:tr w:rsidR="00501AC0" w14:paraId="197A4F61" w14:textId="77777777" w:rsidTr="002A0E44">
        <w:tc>
          <w:tcPr>
            <w:tcW w:w="10881" w:type="dxa"/>
            <w:gridSpan w:val="10"/>
          </w:tcPr>
          <w:p w14:paraId="62776569" w14:textId="77777777" w:rsidR="00501AC0" w:rsidRDefault="00501AC0" w:rsidP="00AA7864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  <w:r w:rsidRPr="00E556F3">
              <w:rPr>
                <w:b/>
                <w:smallCaps/>
                <w:sz w:val="24"/>
                <w:szCs w:val="24"/>
              </w:rPr>
              <w:t xml:space="preserve">En quoi la vie des bénéficiaires </w:t>
            </w:r>
            <w:r w:rsidR="00AA7864">
              <w:rPr>
                <w:b/>
                <w:smallCaps/>
                <w:sz w:val="24"/>
                <w:szCs w:val="24"/>
              </w:rPr>
              <w:t>sera-t</w:t>
            </w:r>
            <w:r w:rsidRPr="00E556F3">
              <w:rPr>
                <w:b/>
                <w:smallCaps/>
                <w:sz w:val="24"/>
                <w:szCs w:val="24"/>
              </w:rPr>
              <w:t>-elle CHANGEE par votre action</w:t>
            </w:r>
            <w:r w:rsidR="00AA7864">
              <w:rPr>
                <w:b/>
                <w:sz w:val="24"/>
                <w:szCs w:val="24"/>
              </w:rPr>
              <w:t> ?</w:t>
            </w:r>
          </w:p>
        </w:tc>
      </w:tr>
      <w:tr w:rsidR="00501AC0" w14:paraId="51428D08" w14:textId="77777777" w:rsidTr="002A0E44">
        <w:tc>
          <w:tcPr>
            <w:tcW w:w="10881" w:type="dxa"/>
            <w:gridSpan w:val="10"/>
          </w:tcPr>
          <w:p w14:paraId="0443F4BD" w14:textId="77777777" w:rsidR="00501AC0" w:rsidRPr="00B43671" w:rsidRDefault="00501AC0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10A87D" w14:textId="77777777" w:rsidR="00501AC0" w:rsidRPr="00B43671" w:rsidRDefault="00501AC0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1C953C" w14:textId="77777777" w:rsidR="00D85D56" w:rsidRPr="00B43671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95DFC4" w14:textId="77777777" w:rsidR="00003E79" w:rsidRPr="00B43671" w:rsidRDefault="00003E79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B601D3" w14:textId="77777777" w:rsidR="00D85D56" w:rsidRPr="00B43671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0C828" w14:textId="77777777" w:rsidR="00D85D56" w:rsidRPr="00B43671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BB6B77" w14:textId="77777777" w:rsidR="00D85D56" w:rsidRPr="00B43671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169243" w14:textId="77777777" w:rsidR="00285454" w:rsidRPr="00B43671" w:rsidRDefault="00285454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612F8" w14:textId="77777777" w:rsidR="00501AC0" w:rsidRDefault="00501AC0" w:rsidP="00501AC0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</w:p>
        </w:tc>
      </w:tr>
      <w:tr w:rsidR="00501AC0" w14:paraId="2AE379D7" w14:textId="77777777" w:rsidTr="002A0E44">
        <w:tc>
          <w:tcPr>
            <w:tcW w:w="10881" w:type="dxa"/>
            <w:gridSpan w:val="10"/>
          </w:tcPr>
          <w:p w14:paraId="01295D0D" w14:textId="77777777" w:rsidR="00501AC0" w:rsidRDefault="00285454" w:rsidP="00285454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En quoi votre action renforce-t-elle à l’AUTONOMIE des bénéficiaires</w:t>
            </w:r>
          </w:p>
        </w:tc>
      </w:tr>
      <w:tr w:rsidR="00501AC0" w14:paraId="67DA8D72" w14:textId="77777777" w:rsidTr="002A0E44">
        <w:tc>
          <w:tcPr>
            <w:tcW w:w="10881" w:type="dxa"/>
            <w:gridSpan w:val="10"/>
          </w:tcPr>
          <w:p w14:paraId="73C5F6D5" w14:textId="77777777" w:rsidR="00501AC0" w:rsidRPr="00B43671" w:rsidRDefault="00501AC0" w:rsidP="00501AC0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B4AE5" w14:textId="77777777" w:rsidR="00501AC0" w:rsidRPr="00B43671" w:rsidRDefault="00501AC0" w:rsidP="00501AC0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94F8A7" w14:textId="77777777" w:rsidR="00D85D56" w:rsidRPr="00B43671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13E0C1" w14:textId="77777777" w:rsidR="00003E79" w:rsidRPr="00B43671" w:rsidRDefault="00003E79" w:rsidP="00501AC0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22DE6" w14:textId="77777777" w:rsidR="00D85D56" w:rsidRPr="00B43671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7859B" w14:textId="77777777" w:rsidR="00D85D56" w:rsidRPr="00B43671" w:rsidRDefault="00D85D56" w:rsidP="00501AC0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D55DC" w14:textId="77777777" w:rsidR="00501AC0" w:rsidRPr="00B43671" w:rsidRDefault="00501AC0" w:rsidP="00501AC0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3CEDB" w14:textId="77777777" w:rsidR="00501AC0" w:rsidRPr="00B43671" w:rsidRDefault="00501AC0" w:rsidP="00501AC0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13A405" w14:textId="77777777" w:rsidR="00501AC0" w:rsidRPr="00B43671" w:rsidRDefault="00501AC0" w:rsidP="00501AC0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7FBFA" w14:textId="77777777" w:rsidR="00501AC0" w:rsidRPr="00E556F3" w:rsidRDefault="00501AC0" w:rsidP="00501AC0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</w:p>
        </w:tc>
      </w:tr>
      <w:tr w:rsidR="00285454" w14:paraId="7F55A972" w14:textId="77777777" w:rsidTr="002A0E44">
        <w:tc>
          <w:tcPr>
            <w:tcW w:w="10881" w:type="dxa"/>
            <w:gridSpan w:val="10"/>
          </w:tcPr>
          <w:p w14:paraId="46713045" w14:textId="77777777" w:rsidR="00285454" w:rsidRDefault="00285454" w:rsidP="00501AC0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  <w:r w:rsidRPr="00E556F3">
              <w:rPr>
                <w:b/>
                <w:smallCaps/>
                <w:sz w:val="24"/>
                <w:szCs w:val="24"/>
              </w:rPr>
              <w:t>En quoi ces changements sont-ils DURABLES</w:t>
            </w:r>
            <w:r>
              <w:rPr>
                <w:b/>
                <w:sz w:val="24"/>
                <w:szCs w:val="24"/>
              </w:rPr>
              <w:t> ?</w:t>
            </w:r>
            <w:r w:rsidRPr="00C745F4">
              <w:rPr>
                <w:b/>
                <w:sz w:val="24"/>
                <w:szCs w:val="24"/>
              </w:rPr>
              <w:t> </w:t>
            </w:r>
          </w:p>
        </w:tc>
      </w:tr>
      <w:tr w:rsidR="00285454" w14:paraId="1A512375" w14:textId="77777777" w:rsidTr="002A0E44">
        <w:tc>
          <w:tcPr>
            <w:tcW w:w="10881" w:type="dxa"/>
            <w:gridSpan w:val="10"/>
          </w:tcPr>
          <w:p w14:paraId="14526737" w14:textId="77777777" w:rsidR="00285454" w:rsidRPr="00B43671" w:rsidRDefault="00285454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4E5291" w14:textId="77777777" w:rsidR="00285454" w:rsidRPr="00B43671" w:rsidRDefault="00285454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C25740" w14:textId="77777777" w:rsidR="00285454" w:rsidRPr="00B43671" w:rsidRDefault="00285454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99EC2B" w14:textId="77777777" w:rsidR="00285454" w:rsidRPr="00B43671" w:rsidRDefault="00285454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06171F" w14:textId="77777777" w:rsidR="00285454" w:rsidRPr="00B43671" w:rsidRDefault="00285454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B1D082" w14:textId="77777777" w:rsidR="00003E79" w:rsidRPr="00B43671" w:rsidRDefault="00003E79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98F9AC" w14:textId="77777777" w:rsidR="00285454" w:rsidRPr="00B43671" w:rsidRDefault="00285454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AF0B6F" w14:textId="77777777" w:rsidR="00285454" w:rsidRPr="00B43671" w:rsidRDefault="00285454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5673E5" w14:textId="77777777" w:rsidR="00285454" w:rsidRPr="00B43671" w:rsidRDefault="00285454" w:rsidP="00501AC0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8F87A" w14:textId="77777777" w:rsidR="00285454" w:rsidRDefault="00285454" w:rsidP="00501AC0">
            <w:pPr>
              <w:tabs>
                <w:tab w:val="left" w:pos="2835"/>
              </w:tabs>
              <w:rPr>
                <w:b/>
                <w:smallCaps/>
                <w:sz w:val="24"/>
                <w:szCs w:val="24"/>
              </w:rPr>
            </w:pPr>
          </w:p>
        </w:tc>
      </w:tr>
    </w:tbl>
    <w:p w14:paraId="35CA0FC1" w14:textId="77777777" w:rsidR="00285454" w:rsidRDefault="00285454">
      <w:pPr>
        <w:rPr>
          <w:highlight w:val="yellow"/>
        </w:rPr>
      </w:pPr>
    </w:p>
    <w:p w14:paraId="23CB2732" w14:textId="77777777" w:rsidR="00656B00" w:rsidRDefault="00136C01">
      <w:r w:rsidRPr="00136C01">
        <w:rPr>
          <w:highlight w:val="yellow"/>
        </w:rPr>
        <w:t xml:space="preserve">Si à ce stade </w:t>
      </w:r>
      <w:r w:rsidR="00D85D56">
        <w:rPr>
          <w:highlight w:val="yellow"/>
        </w:rPr>
        <w:t xml:space="preserve">votre dossier de demande </w:t>
      </w:r>
      <w:r w:rsidRPr="00136C01">
        <w:rPr>
          <w:highlight w:val="yellow"/>
        </w:rPr>
        <w:t xml:space="preserve"> comporte déjà plus de 2 pages, nous risquons de ne pas le lire…</w:t>
      </w:r>
      <w:r>
        <w:t xml:space="preserve"> </w:t>
      </w:r>
    </w:p>
    <w:p w14:paraId="43AB78F6" w14:textId="77777777" w:rsidR="00656B00" w:rsidRDefault="00656B00">
      <w:r>
        <w:br w:type="page"/>
      </w:r>
    </w:p>
    <w:tbl>
      <w:tblPr>
        <w:tblStyle w:val="Grille"/>
        <w:tblW w:w="11023" w:type="dxa"/>
        <w:tblLook w:val="04A0" w:firstRow="1" w:lastRow="0" w:firstColumn="1" w:lastColumn="0" w:noHBand="0" w:noVBand="1"/>
      </w:tblPr>
      <w:tblGrid>
        <w:gridCol w:w="2911"/>
        <w:gridCol w:w="8112"/>
      </w:tblGrid>
      <w:tr w:rsidR="00E556F3" w14:paraId="10AEEE85" w14:textId="77777777" w:rsidTr="00940B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C605E" w14:textId="68687407" w:rsidR="00E556F3" w:rsidRDefault="009007F7" w:rsidP="00940B12">
            <w:pPr>
              <w:tabs>
                <w:tab w:val="left" w:pos="2835"/>
              </w:tabs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lastRenderedPageBreak/>
              <w:drawing>
                <wp:inline distT="0" distB="0" distL="0" distR="0" wp14:anchorId="0A382CB4" wp14:editId="0D4385B6">
                  <wp:extent cx="1711748" cy="171174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ondation_brageac_caritas_signature_2x2_2lign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48" cy="171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</w:tcPr>
          <w:p w14:paraId="2119B850" w14:textId="77777777" w:rsidR="00E556F3" w:rsidRPr="00741DD2" w:rsidRDefault="0052342C" w:rsidP="00940B12">
            <w:pPr>
              <w:tabs>
                <w:tab w:val="left" w:pos="2552"/>
              </w:tabs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  <w:t>ORGANISME</w:t>
            </w:r>
            <w:r w:rsidR="00E556F3"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  <w:t> …………</w:t>
            </w:r>
            <w:r w:rsidR="00E556F3" w:rsidRPr="00741DD2"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</w:rPr>
              <w:t>.</w:t>
            </w:r>
          </w:p>
          <w:p w14:paraId="72C09772" w14:textId="77777777" w:rsidR="00E556F3" w:rsidRPr="009B700E" w:rsidRDefault="00E556F3" w:rsidP="00940B12">
            <w:pPr>
              <w:tabs>
                <w:tab w:val="left" w:pos="2835"/>
              </w:tabs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  <w:u w:val="single"/>
              </w:rPr>
            </w:pPr>
            <w:r w:rsidRPr="009B700E">
              <w:rPr>
                <w:rFonts w:ascii="Arial" w:hAnsi="Arial"/>
                <w:b/>
                <w:bCs/>
                <w:color w:val="92D050"/>
                <w:kern w:val="28"/>
                <w:sz w:val="32"/>
                <w:szCs w:val="32"/>
                <w:u w:val="single"/>
              </w:rPr>
              <w:t>Titre du projet ………………………………</w:t>
            </w:r>
          </w:p>
          <w:p w14:paraId="617EEE11" w14:textId="77777777" w:rsidR="00E556F3" w:rsidRDefault="00E556F3" w:rsidP="00F90252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SUITE DU DOSSIER DE DEMANDE </w:t>
            </w:r>
            <w:r w:rsidR="00B27E8B">
              <w:rPr>
                <w:sz w:val="40"/>
                <w:szCs w:val="40"/>
              </w:rPr>
              <w:br/>
            </w:r>
            <w:r w:rsidR="00572512">
              <w:rPr>
                <w:sz w:val="24"/>
                <w:szCs w:val="24"/>
              </w:rPr>
              <w:t xml:space="preserve">2° partie </w:t>
            </w:r>
            <w:r w:rsidR="00B27E8B">
              <w:rPr>
                <w:sz w:val="24"/>
                <w:szCs w:val="24"/>
              </w:rPr>
              <w:t xml:space="preserve">sur </w:t>
            </w:r>
            <w:r w:rsidR="00F90252">
              <w:rPr>
                <w:sz w:val="24"/>
                <w:szCs w:val="24"/>
                <w:u w:val="single"/>
              </w:rPr>
              <w:t>4</w:t>
            </w:r>
            <w:r w:rsidR="00B27E8B" w:rsidRPr="001C0D7F">
              <w:rPr>
                <w:sz w:val="24"/>
                <w:szCs w:val="24"/>
                <w:u w:val="single"/>
              </w:rPr>
              <w:t xml:space="preserve"> pages maximum</w:t>
            </w:r>
            <w:r w:rsidR="00F90252">
              <w:rPr>
                <w:sz w:val="24"/>
                <w:szCs w:val="24"/>
                <w:u w:val="single"/>
              </w:rPr>
              <w:t xml:space="preserve"> + Budgets</w:t>
            </w:r>
            <w:r w:rsidR="00AA7864">
              <w:rPr>
                <w:sz w:val="24"/>
                <w:szCs w:val="24"/>
                <w:u w:val="single"/>
              </w:rPr>
              <w:t xml:space="preserve"> en annexe </w:t>
            </w:r>
            <w:r w:rsidR="00B27E8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br/>
            </w:r>
          </w:p>
          <w:p w14:paraId="5D7FF38A" w14:textId="77777777" w:rsidR="002A0E44" w:rsidRPr="001C0D7F" w:rsidRDefault="002A0E44" w:rsidP="00F90252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56B00" w:rsidRPr="00B561DB" w14:paraId="20760759" w14:textId="77777777" w:rsidTr="00E556F3">
        <w:tc>
          <w:tcPr>
            <w:tcW w:w="10881" w:type="dxa"/>
          </w:tcPr>
          <w:p w14:paraId="220121AF" w14:textId="77777777" w:rsidR="00656B00" w:rsidRPr="00523304" w:rsidRDefault="003F24D2" w:rsidP="0052342C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L</w:t>
            </w:r>
            <w:r w:rsidR="00656B00" w:rsidRPr="00523304">
              <w:rPr>
                <w:rFonts w:asciiTheme="minorHAnsi" w:hAnsiTheme="minorHAnsi"/>
                <w:sz w:val="24"/>
                <w:szCs w:val="24"/>
                <w:lang w:val="fr-FR"/>
              </w:rPr>
              <w:t>’</w:t>
            </w:r>
            <w:r w:rsidR="0052342C">
              <w:rPr>
                <w:rFonts w:asciiTheme="minorHAnsi" w:hAnsiTheme="minorHAnsi"/>
                <w:sz w:val="24"/>
                <w:szCs w:val="24"/>
                <w:lang w:val="fr-FR"/>
              </w:rPr>
              <w:t>ORGANISME</w:t>
            </w:r>
          </w:p>
        </w:tc>
      </w:tr>
      <w:tr w:rsidR="00656B00" w:rsidRPr="00785496" w14:paraId="16F3EFE9" w14:textId="77777777" w:rsidTr="00E556F3">
        <w:trPr>
          <w:trHeight w:val="1754"/>
        </w:trPr>
        <w:tc>
          <w:tcPr>
            <w:tcW w:w="10881" w:type="dxa"/>
          </w:tcPr>
          <w:p w14:paraId="6B04B3D3" w14:textId="77777777" w:rsidR="00AD7A59" w:rsidRPr="00D366A2" w:rsidRDefault="00DC2D7A" w:rsidP="00940B12">
            <w:pPr>
              <w:pStyle w:val="Corpsdetexte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br/>
            </w:r>
            <w:r w:rsidR="00B27E8B" w:rsidRPr="008A4FB1">
              <w:rPr>
                <w:rFonts w:cs="Arial"/>
                <w:u w:val="single"/>
                <w:lang w:val="fr-FR"/>
              </w:rPr>
              <w:t>Président</w:t>
            </w:r>
            <w:r w:rsidR="00AD7A59" w:rsidRPr="00D366A2">
              <w:rPr>
                <w:rFonts w:cs="Arial"/>
                <w:lang w:val="fr-FR"/>
              </w:rPr>
              <w:t> : Nom</w:t>
            </w:r>
            <w:r w:rsidR="00D366A2" w:rsidRPr="00D366A2">
              <w:rPr>
                <w:rFonts w:cs="Arial"/>
                <w:lang w:val="fr-FR"/>
              </w:rPr>
              <w:t xml:space="preserve">   </w:t>
            </w:r>
            <w:proofErr w:type="gramStart"/>
            <w:r w:rsidR="00D366A2" w:rsidRPr="00D366A2">
              <w:rPr>
                <w:rFonts w:cs="Arial"/>
                <w:lang w:val="fr-FR"/>
              </w:rPr>
              <w:t>:</w:t>
            </w:r>
            <w:proofErr w:type="gramEnd"/>
            <w:r w:rsidR="00D366A2" w:rsidRPr="00D366A2">
              <w:rPr>
                <w:rFonts w:cs="Arial"/>
                <w:lang w:val="fr-FR"/>
              </w:rPr>
              <w:br/>
            </w:r>
            <w:r w:rsidR="00AD7A59" w:rsidRPr="00D366A2">
              <w:rPr>
                <w:rFonts w:cs="Arial"/>
                <w:lang w:val="fr-FR"/>
              </w:rPr>
              <w:t>adresse mail</w:t>
            </w:r>
            <w:r w:rsidR="00D366A2" w:rsidRPr="00D366A2">
              <w:rPr>
                <w:rFonts w:cs="Arial"/>
                <w:lang w:val="fr-FR"/>
              </w:rPr>
              <w:t xml:space="preserve">   :</w:t>
            </w:r>
            <w:r w:rsidR="00D366A2" w:rsidRPr="00D366A2">
              <w:rPr>
                <w:rFonts w:cs="Arial"/>
                <w:lang w:val="fr-FR"/>
              </w:rPr>
              <w:br/>
            </w:r>
            <w:r w:rsidR="00AD7A59" w:rsidRPr="00D366A2">
              <w:rPr>
                <w:rFonts w:cs="Arial"/>
                <w:lang w:val="fr-FR"/>
              </w:rPr>
              <w:t>téléphone</w:t>
            </w:r>
            <w:r w:rsidR="00D366A2" w:rsidRPr="00D366A2">
              <w:rPr>
                <w:rFonts w:cs="Arial"/>
                <w:lang w:val="fr-FR"/>
              </w:rPr>
              <w:t> :</w:t>
            </w:r>
          </w:p>
          <w:p w14:paraId="2E73A555" w14:textId="77777777" w:rsidR="00B27E8B" w:rsidRPr="00D366A2" w:rsidRDefault="00AD7A59" w:rsidP="00940B12">
            <w:pPr>
              <w:pStyle w:val="Corpsdetexte"/>
              <w:rPr>
                <w:rFonts w:cs="Arial"/>
                <w:lang w:val="fr-FR"/>
              </w:rPr>
            </w:pPr>
            <w:r w:rsidRPr="00D366A2">
              <w:rPr>
                <w:rFonts w:cs="Arial"/>
                <w:lang w:val="fr-FR"/>
              </w:rPr>
              <w:t xml:space="preserve">Nom </w:t>
            </w:r>
            <w:r w:rsidR="00B27E8B" w:rsidRPr="00D366A2">
              <w:rPr>
                <w:rFonts w:cs="Arial"/>
                <w:lang w:val="fr-FR"/>
              </w:rPr>
              <w:t>des principaux responsables</w:t>
            </w:r>
            <w:r w:rsidR="008A4FB1">
              <w:rPr>
                <w:rFonts w:cs="Arial"/>
                <w:lang w:val="fr-FR"/>
              </w:rPr>
              <w:t xml:space="preserve"> : </w:t>
            </w:r>
          </w:p>
          <w:p w14:paraId="259A7523" w14:textId="77777777" w:rsidR="00523304" w:rsidRPr="00D366A2" w:rsidRDefault="00523304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318C8F97" w14:textId="77777777" w:rsidR="00136C01" w:rsidRPr="00D366A2" w:rsidRDefault="00656B00" w:rsidP="00136C01">
            <w:pPr>
              <w:pStyle w:val="Corpsdetexte"/>
              <w:rPr>
                <w:rFonts w:cs="Arial"/>
                <w:lang w:val="fr-FR"/>
              </w:rPr>
            </w:pPr>
            <w:r w:rsidRPr="00D366A2">
              <w:rPr>
                <w:rFonts w:cs="Arial"/>
                <w:lang w:val="fr-FR"/>
              </w:rPr>
              <w:t>Nombre de salariés</w:t>
            </w:r>
            <w:r w:rsidR="00AD7A59" w:rsidRPr="00D366A2">
              <w:rPr>
                <w:rFonts w:cs="Arial"/>
                <w:lang w:val="fr-FR"/>
              </w:rPr>
              <w:t> : ….</w:t>
            </w:r>
            <w:r w:rsidRPr="00D366A2">
              <w:rPr>
                <w:rFonts w:cs="Arial"/>
                <w:lang w:val="fr-FR"/>
              </w:rPr>
              <w:t xml:space="preserve"> </w:t>
            </w:r>
            <w:r w:rsidR="00AD7A59" w:rsidRPr="00D366A2">
              <w:rPr>
                <w:rFonts w:cs="Arial"/>
                <w:lang w:val="fr-FR"/>
              </w:rPr>
              <w:t xml:space="preserve">                        Nombre de </w:t>
            </w:r>
            <w:r w:rsidRPr="00D366A2">
              <w:rPr>
                <w:rFonts w:cs="Arial"/>
                <w:lang w:val="fr-FR"/>
              </w:rPr>
              <w:t>bénévoles</w:t>
            </w:r>
            <w:r w:rsidR="00AD7A59" w:rsidRPr="00D366A2">
              <w:rPr>
                <w:rFonts w:cs="Arial"/>
                <w:lang w:val="fr-FR"/>
              </w:rPr>
              <w:t> : ….                             Nombre d’</w:t>
            </w:r>
            <w:r w:rsidRPr="00D366A2">
              <w:rPr>
                <w:rFonts w:cs="Arial"/>
                <w:lang w:val="fr-FR"/>
              </w:rPr>
              <w:t>adhérents</w:t>
            </w:r>
            <w:r w:rsidR="00AD7A59" w:rsidRPr="00D366A2">
              <w:rPr>
                <w:rFonts w:cs="Arial"/>
                <w:lang w:val="fr-FR"/>
              </w:rPr>
              <w:t> : ….</w:t>
            </w:r>
          </w:p>
          <w:p w14:paraId="786D5F74" w14:textId="77777777" w:rsidR="00656B00" w:rsidRPr="00D366A2" w:rsidRDefault="00136C01" w:rsidP="00D85D56">
            <w:pPr>
              <w:pStyle w:val="Corpsdetexte"/>
              <w:rPr>
                <w:rFonts w:cs="Arial"/>
                <w:lang w:val="fr-FR"/>
              </w:rPr>
            </w:pPr>
            <w:r w:rsidRPr="00D366A2">
              <w:rPr>
                <w:rFonts w:cs="Arial"/>
                <w:lang w:val="fr-FR"/>
              </w:rPr>
              <w:t>Site web :</w:t>
            </w:r>
          </w:p>
        </w:tc>
      </w:tr>
      <w:tr w:rsidR="003F24D2" w:rsidRPr="00AD7A59" w14:paraId="7D15E98C" w14:textId="77777777" w:rsidTr="00AD7A59">
        <w:trPr>
          <w:trHeight w:val="434"/>
        </w:trPr>
        <w:tc>
          <w:tcPr>
            <w:tcW w:w="10881" w:type="dxa"/>
          </w:tcPr>
          <w:p w14:paraId="27478068" w14:textId="77777777" w:rsidR="003F24D2" w:rsidRPr="00AD7A59" w:rsidRDefault="00AD7A59" w:rsidP="0052342C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D366A2">
              <w:rPr>
                <w:rFonts w:asciiTheme="minorHAnsi" w:hAnsiTheme="minorHAnsi"/>
                <w:sz w:val="24"/>
                <w:szCs w:val="24"/>
                <w:lang w:val="fr-FR"/>
              </w:rPr>
              <w:t>La génèse de l’</w:t>
            </w:r>
            <w:r w:rsidR="0052342C" w:rsidRPr="00D366A2">
              <w:rPr>
                <w:rFonts w:asciiTheme="minorHAnsi" w:hAnsiTheme="minorHAnsi"/>
                <w:sz w:val="24"/>
                <w:szCs w:val="24"/>
                <w:lang w:val="fr-FR"/>
              </w:rPr>
              <w:t>organisme</w:t>
            </w:r>
            <w:r w:rsidRPr="00D366A2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  </w:t>
            </w:r>
            <w:r w:rsidRPr="00D366A2">
              <w:rPr>
                <w:rFonts w:asciiTheme="minorHAnsi" w:hAnsiTheme="minorHAnsi"/>
                <w:sz w:val="24"/>
                <w:szCs w:val="24"/>
                <w:u w:val="single"/>
                <w:lang w:val="fr-FR"/>
              </w:rPr>
              <w:t xml:space="preserve">en </w:t>
            </w:r>
            <w:r w:rsidR="00003E79" w:rsidRPr="00D366A2">
              <w:rPr>
                <w:rFonts w:asciiTheme="minorHAnsi" w:hAnsiTheme="minorHAnsi"/>
                <w:sz w:val="24"/>
                <w:szCs w:val="24"/>
                <w:u w:val="single"/>
                <w:lang w:val="fr-FR"/>
              </w:rPr>
              <w:t>5</w:t>
            </w:r>
            <w:r w:rsidRPr="00D366A2">
              <w:rPr>
                <w:rFonts w:asciiTheme="minorHAnsi" w:hAnsiTheme="minorHAnsi"/>
                <w:sz w:val="24"/>
                <w:szCs w:val="24"/>
                <w:u w:val="single"/>
                <w:lang w:val="fr-FR"/>
              </w:rPr>
              <w:t xml:space="preserve"> lignes maximum</w:t>
            </w:r>
          </w:p>
        </w:tc>
      </w:tr>
      <w:tr w:rsidR="00AD7A59" w:rsidRPr="00B561DB" w14:paraId="7C53A9A1" w14:textId="77777777" w:rsidTr="00773878">
        <w:tc>
          <w:tcPr>
            <w:tcW w:w="10881" w:type="dxa"/>
          </w:tcPr>
          <w:p w14:paraId="4CADA2E9" w14:textId="77777777" w:rsidR="00E02799" w:rsidRDefault="00D366A2" w:rsidP="00E02799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.</w:t>
            </w:r>
          </w:p>
          <w:p w14:paraId="3C4F92A5" w14:textId="77777777" w:rsidR="00003E79" w:rsidRPr="00003E79" w:rsidRDefault="00D366A2" w:rsidP="00E02799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.</w:t>
            </w:r>
          </w:p>
          <w:p w14:paraId="53B9A127" w14:textId="77777777" w:rsidR="00E02799" w:rsidRPr="00003E79" w:rsidRDefault="00D366A2" w:rsidP="00E02799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.</w:t>
            </w:r>
          </w:p>
          <w:p w14:paraId="13682D83" w14:textId="77777777" w:rsidR="00E02799" w:rsidRDefault="00D366A2" w:rsidP="00E02799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.</w:t>
            </w:r>
          </w:p>
          <w:p w14:paraId="1EA6B3FD" w14:textId="77777777" w:rsidR="00D366A2" w:rsidRPr="00003E79" w:rsidRDefault="00D366A2" w:rsidP="00E02799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.</w:t>
            </w:r>
          </w:p>
        </w:tc>
      </w:tr>
      <w:tr w:rsidR="00FD756E" w:rsidRPr="00785496" w14:paraId="6FFBA9F3" w14:textId="77777777" w:rsidTr="00917B94">
        <w:trPr>
          <w:trHeight w:val="412"/>
        </w:trPr>
        <w:tc>
          <w:tcPr>
            <w:tcW w:w="10881" w:type="dxa"/>
          </w:tcPr>
          <w:p w14:paraId="309F7296" w14:textId="54D6B337" w:rsidR="00FD756E" w:rsidRPr="003F24D2" w:rsidRDefault="00FD756E" w:rsidP="00774CC2">
            <w:pPr>
              <w:pStyle w:val="Titre1"/>
              <w:rPr>
                <w:rFonts w:asciiTheme="minorHAnsi" w:hAnsiTheme="minorHAnsi"/>
                <w:b w:val="0"/>
                <w:bCs w:val="0"/>
                <w:i/>
                <w:smallCaps w:val="0"/>
                <w:kern w:val="0"/>
                <w:sz w:val="24"/>
                <w:szCs w:val="24"/>
                <w:lang w:val="fr-FR"/>
              </w:rPr>
            </w:pPr>
            <w:r w:rsidRPr="003F24D2">
              <w:rPr>
                <w:rFonts w:asciiTheme="minorHAnsi" w:hAnsiTheme="minorHAnsi"/>
                <w:sz w:val="24"/>
                <w:szCs w:val="24"/>
                <w:lang w:val="fr-FR"/>
              </w:rPr>
              <w:t>Comment avez-vous connu la fondation brageac</w:t>
            </w:r>
            <w:r w:rsidR="00ED6833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>?</w:t>
            </w:r>
          </w:p>
        </w:tc>
      </w:tr>
      <w:tr w:rsidR="00FD756E" w:rsidRPr="00785496" w14:paraId="0DC9E3DA" w14:textId="77777777" w:rsidTr="00917B94">
        <w:trPr>
          <w:trHeight w:val="999"/>
        </w:trPr>
        <w:tc>
          <w:tcPr>
            <w:tcW w:w="10881" w:type="dxa"/>
          </w:tcPr>
          <w:p w14:paraId="24B3B7BB" w14:textId="77777777" w:rsidR="00DC2D7A" w:rsidRPr="00DC2D7A" w:rsidRDefault="00FD756E" w:rsidP="00917B94">
            <w:pPr>
              <w:pStyle w:val="Titre1"/>
              <w:rPr>
                <w:rFonts w:asciiTheme="minorHAnsi" w:hAnsiTheme="minorHAnsi" w:cs="Arial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</w:pPr>
            <w:r w:rsidRPr="00DC2D7A">
              <w:rPr>
                <w:rFonts w:asciiTheme="minorHAnsi" w:hAnsiTheme="minorHAnsi" w:cs="Arial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  <w:t xml:space="preserve">Précisez s’il s’agit d’un contact via la fondation de France, une autre fondation, un contact personnel,… </w:t>
            </w:r>
          </w:p>
          <w:p w14:paraId="1D9C3C81" w14:textId="77777777" w:rsidR="00FD756E" w:rsidRPr="00DC2D7A" w:rsidRDefault="00FD756E" w:rsidP="00917B94">
            <w:pPr>
              <w:pStyle w:val="Titre1"/>
              <w:rPr>
                <w:rFonts w:ascii="Arial" w:hAnsi="Arial" w:cs="Arial"/>
                <w:b w:val="0"/>
                <w:bCs w:val="0"/>
                <w:smallCaps w:val="0"/>
                <w:kern w:val="0"/>
                <w:szCs w:val="24"/>
                <w:lang w:val="fr-FR"/>
              </w:rPr>
            </w:pPr>
            <w:r w:rsidRPr="00DC2D7A">
              <w:rPr>
                <w:rFonts w:ascii="Arial" w:hAnsi="Arial" w:cs="Arial"/>
                <w:b w:val="0"/>
                <w:bCs w:val="0"/>
                <w:smallCaps w:val="0"/>
                <w:kern w:val="0"/>
                <w:szCs w:val="24"/>
                <w:lang w:val="fr-FR"/>
              </w:rPr>
              <w:br/>
            </w:r>
          </w:p>
        </w:tc>
      </w:tr>
      <w:tr w:rsidR="00F17AAD" w:rsidRPr="00B561DB" w14:paraId="75E91F8C" w14:textId="77777777" w:rsidTr="00E556F3">
        <w:tc>
          <w:tcPr>
            <w:tcW w:w="10881" w:type="dxa"/>
          </w:tcPr>
          <w:p w14:paraId="1536E483" w14:textId="446E4194" w:rsidR="00F17AAD" w:rsidRPr="00523304" w:rsidRDefault="00F17AAD" w:rsidP="00ED6833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L</w:t>
            </w:r>
            <w:r w:rsidRPr="00523304">
              <w:rPr>
                <w:rFonts w:asciiTheme="minorHAnsi" w:hAnsiTheme="minorHAnsi"/>
                <w:sz w:val="24"/>
                <w:szCs w:val="24"/>
                <w:lang w:val="fr-FR"/>
              </w:rPr>
              <w:t>e contexte du projet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. </w:t>
            </w:r>
            <w:r w:rsidRPr="0052330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>Sa p</w:t>
            </w:r>
            <w:r w:rsidRPr="00523304">
              <w:rPr>
                <w:rFonts w:asciiTheme="minorHAnsi" w:hAnsiTheme="minorHAnsi"/>
                <w:sz w:val="24"/>
                <w:szCs w:val="24"/>
                <w:lang w:val="fr-FR"/>
              </w:rPr>
              <w:t>ertinence</w:t>
            </w:r>
          </w:p>
        </w:tc>
      </w:tr>
      <w:tr w:rsidR="00F17AAD" w:rsidRPr="00DC2D7A" w14:paraId="69CD45B8" w14:textId="77777777" w:rsidTr="00E556F3">
        <w:trPr>
          <w:trHeight w:val="175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347" w14:textId="77777777" w:rsidR="00F17AAD" w:rsidRPr="00DC2D7A" w:rsidRDefault="00F17AAD" w:rsidP="00940B12">
            <w:pPr>
              <w:pStyle w:val="Corpsdetexte"/>
              <w:rPr>
                <w:rFonts w:asciiTheme="minorHAnsi" w:hAnsiTheme="minorHAnsi" w:cs="Arial"/>
                <w:i/>
                <w:lang w:val="fr-FR"/>
              </w:rPr>
            </w:pPr>
            <w:r w:rsidRPr="00DC2D7A">
              <w:rPr>
                <w:rFonts w:asciiTheme="minorHAnsi" w:hAnsiTheme="minorHAnsi" w:cs="Arial"/>
                <w:i/>
                <w:lang w:val="fr-FR"/>
              </w:rPr>
              <w:t>Le contexte du projet: Description et analyse justifiant l’intervention. A quels besoins aujourd’hui mal couverts répond-elle ? Quelles ressources propres aux bénéficiaires valorisera-t-elle ?</w:t>
            </w:r>
          </w:p>
          <w:p w14:paraId="50F7D02E" w14:textId="77777777" w:rsidR="00F17AAD" w:rsidRPr="00DC2D7A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4DFA670D" w14:textId="77777777" w:rsidR="00F17AAD" w:rsidRPr="00DC2D7A" w:rsidRDefault="00F17AAD" w:rsidP="00E02799">
            <w:pPr>
              <w:pStyle w:val="Corpsdetexte"/>
              <w:rPr>
                <w:rFonts w:cs="Arial"/>
                <w:lang w:val="fr-FR"/>
              </w:rPr>
            </w:pPr>
          </w:p>
          <w:p w14:paraId="1A503E9C" w14:textId="77777777" w:rsidR="00F17AAD" w:rsidRPr="00DC2D7A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137E94D5" w14:textId="77777777" w:rsidR="00F17AAD" w:rsidRPr="00DC2D7A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7A205EA8" w14:textId="77777777" w:rsidR="00F17AAD" w:rsidRPr="00DC2D7A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46DC4479" w14:textId="77777777" w:rsidR="00F17AAD" w:rsidRPr="00DC2D7A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0B3BB019" w14:textId="77777777" w:rsidR="00F17AAD" w:rsidRPr="00DC2D7A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0BDF7644" w14:textId="77777777" w:rsidR="00F17AAD" w:rsidRPr="00DC2D7A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32044B66" w14:textId="77777777" w:rsidR="00F17AAD" w:rsidRPr="00DC2D7A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</w:tc>
      </w:tr>
      <w:tr w:rsidR="00F17AAD" w:rsidRPr="009B700E" w14:paraId="14CBF3CA" w14:textId="77777777" w:rsidTr="00E556F3">
        <w:tc>
          <w:tcPr>
            <w:tcW w:w="10881" w:type="dxa"/>
          </w:tcPr>
          <w:p w14:paraId="02F8907E" w14:textId="77777777" w:rsidR="00F17AAD" w:rsidRPr="00523304" w:rsidRDefault="00F17AAD" w:rsidP="00940B12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O</w:t>
            </w:r>
            <w:r w:rsidRPr="00523304">
              <w:rPr>
                <w:rFonts w:asciiTheme="minorHAnsi" w:hAnsiTheme="minorHAnsi"/>
                <w:sz w:val="24"/>
                <w:szCs w:val="24"/>
                <w:lang w:val="fr-FR"/>
              </w:rPr>
              <w:t>bjectifs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du projet</w:t>
            </w:r>
          </w:p>
        </w:tc>
      </w:tr>
      <w:tr w:rsidR="00F17AAD" w:rsidRPr="009B700E" w14:paraId="1A89E724" w14:textId="77777777" w:rsidTr="00E556F3">
        <w:tc>
          <w:tcPr>
            <w:tcW w:w="10881" w:type="dxa"/>
          </w:tcPr>
          <w:p w14:paraId="6F5440D5" w14:textId="77777777" w:rsidR="00F17AAD" w:rsidRPr="00003E79" w:rsidRDefault="00F17AAD" w:rsidP="00003E79">
            <w:pPr>
              <w:pStyle w:val="Corpsdetexte2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4821EB" w14:textId="77777777" w:rsidR="00F17AAD" w:rsidRPr="00003E79" w:rsidRDefault="00F17AAD" w:rsidP="00003E79">
            <w:pPr>
              <w:pStyle w:val="Corpsdetexte2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49F5A3" w14:textId="77777777" w:rsidR="00F17AAD" w:rsidRPr="00003E79" w:rsidRDefault="00F17AAD" w:rsidP="00003E79">
            <w:pPr>
              <w:pStyle w:val="Liste"/>
              <w:numPr>
                <w:ilvl w:val="0"/>
                <w:numId w:val="5"/>
              </w:numPr>
              <w:rPr>
                <w:rFonts w:cs="Arial"/>
                <w:szCs w:val="20"/>
                <w:lang w:val="fr-FR"/>
              </w:rPr>
            </w:pPr>
          </w:p>
          <w:p w14:paraId="306129B6" w14:textId="77777777" w:rsidR="00F17AAD" w:rsidRPr="009B700E" w:rsidRDefault="00F17AAD" w:rsidP="00003E79">
            <w:pPr>
              <w:pStyle w:val="Corpsdetexte2"/>
              <w:numPr>
                <w:ilvl w:val="0"/>
                <w:numId w:val="5"/>
              </w:numPr>
            </w:pPr>
          </w:p>
        </w:tc>
      </w:tr>
      <w:tr w:rsidR="00F17AAD" w:rsidRPr="009B700E" w14:paraId="1E5598ED" w14:textId="77777777" w:rsidTr="00E556F3">
        <w:tc>
          <w:tcPr>
            <w:tcW w:w="10881" w:type="dxa"/>
          </w:tcPr>
          <w:p w14:paraId="3774FE89" w14:textId="77777777" w:rsidR="00F17AAD" w:rsidRPr="00523304" w:rsidRDefault="00F17AAD" w:rsidP="00940B12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3304">
              <w:rPr>
                <w:rFonts w:asciiTheme="minorHAnsi" w:hAnsiTheme="minorHAnsi"/>
                <w:sz w:val="24"/>
                <w:szCs w:val="24"/>
                <w:lang w:val="fr-FR"/>
              </w:rPr>
              <w:lastRenderedPageBreak/>
              <w:t>Les résultats attendus</w:t>
            </w:r>
          </w:p>
        </w:tc>
      </w:tr>
      <w:tr w:rsidR="00F17AAD" w:rsidRPr="00DC2D7A" w14:paraId="0AB432B5" w14:textId="77777777" w:rsidTr="00E556F3">
        <w:trPr>
          <w:trHeight w:val="3216"/>
        </w:trPr>
        <w:tc>
          <w:tcPr>
            <w:tcW w:w="10881" w:type="dxa"/>
          </w:tcPr>
          <w:p w14:paraId="54D876B1" w14:textId="77777777" w:rsidR="00F17AAD" w:rsidRPr="00DC2D7A" w:rsidRDefault="00F17AAD" w:rsidP="00136C01">
            <w:pPr>
              <w:pStyle w:val="Corpsdetexte"/>
              <w:rPr>
                <w:rFonts w:asciiTheme="minorHAnsi" w:hAnsiTheme="minorHAnsi" w:cs="Arial"/>
                <w:i/>
                <w:lang w:val="fr-FR"/>
              </w:rPr>
            </w:pPr>
            <w:r w:rsidRPr="00DC2D7A">
              <w:rPr>
                <w:rFonts w:asciiTheme="minorHAnsi" w:hAnsiTheme="minorHAnsi" w:cs="Arial"/>
                <w:i/>
                <w:lang w:val="fr-FR"/>
              </w:rPr>
              <w:t>Décrivez brièvement les résultats attendus, et pour chacun d’eux les activités nécessaires avec des échéances indicatives</w:t>
            </w:r>
          </w:p>
          <w:p w14:paraId="0F4E3FCB" w14:textId="77777777" w:rsidR="00F17AAD" w:rsidRPr="00DC2D7A" w:rsidRDefault="00F17AAD" w:rsidP="00656B00">
            <w:pPr>
              <w:pStyle w:val="Liste"/>
              <w:numPr>
                <w:ilvl w:val="0"/>
                <w:numId w:val="4"/>
              </w:numPr>
              <w:rPr>
                <w:rFonts w:cs="Arial"/>
                <w:lang w:val="fr-FR"/>
              </w:rPr>
            </w:pPr>
            <w:r w:rsidRPr="00DC2D7A">
              <w:rPr>
                <w:rFonts w:cs="Arial"/>
                <w:lang w:val="fr-FR"/>
              </w:rPr>
              <w:t>Résultat attendu 1 :</w:t>
            </w:r>
          </w:p>
          <w:p w14:paraId="47F1F9E8" w14:textId="77777777" w:rsidR="00F17AAD" w:rsidRPr="00DC2D7A" w:rsidRDefault="00F17AAD" w:rsidP="00940B12">
            <w:pPr>
              <w:pStyle w:val="Liste"/>
              <w:numPr>
                <w:ilvl w:val="0"/>
                <w:numId w:val="0"/>
              </w:numPr>
              <w:ind w:left="1080"/>
              <w:rPr>
                <w:rFonts w:cs="Arial"/>
                <w:lang w:val="fr-FR"/>
              </w:rPr>
            </w:pPr>
            <w:r w:rsidRPr="00DC2D7A">
              <w:rPr>
                <w:rFonts w:cs="Arial"/>
                <w:lang w:val="fr-FR"/>
              </w:rPr>
              <w:t>- Activités &amp; échéances-clés</w:t>
            </w:r>
          </w:p>
          <w:p w14:paraId="290D04BC" w14:textId="77777777" w:rsidR="00F17AAD" w:rsidRPr="00DC2D7A" w:rsidRDefault="00F17AAD" w:rsidP="00940B12">
            <w:pPr>
              <w:pStyle w:val="Liste"/>
              <w:numPr>
                <w:ilvl w:val="0"/>
                <w:numId w:val="0"/>
              </w:numPr>
              <w:ind w:left="1080"/>
              <w:rPr>
                <w:rFonts w:cs="Arial"/>
                <w:lang w:val="fr-FR"/>
              </w:rPr>
            </w:pPr>
            <w:r w:rsidRPr="00DC2D7A">
              <w:rPr>
                <w:rFonts w:cs="Arial"/>
                <w:lang w:val="fr-FR"/>
              </w:rPr>
              <w:t xml:space="preserve">- </w:t>
            </w:r>
          </w:p>
          <w:p w14:paraId="737B76C3" w14:textId="77777777" w:rsidR="00F17AAD" w:rsidRPr="00DC2D7A" w:rsidRDefault="00F17AAD" w:rsidP="00656B00">
            <w:pPr>
              <w:pStyle w:val="Liste"/>
              <w:numPr>
                <w:ilvl w:val="0"/>
                <w:numId w:val="4"/>
              </w:numPr>
              <w:rPr>
                <w:rFonts w:cs="Arial"/>
                <w:lang w:val="fr-FR"/>
              </w:rPr>
            </w:pPr>
            <w:r w:rsidRPr="00DC2D7A">
              <w:rPr>
                <w:rFonts w:cs="Arial"/>
                <w:lang w:val="fr-FR"/>
              </w:rPr>
              <w:t>Résultat attendu 2 :</w:t>
            </w:r>
          </w:p>
          <w:p w14:paraId="62880834" w14:textId="77777777" w:rsidR="00F17AAD" w:rsidRPr="00DC2D7A" w:rsidRDefault="00F17AAD" w:rsidP="00940B12">
            <w:pPr>
              <w:pStyle w:val="Liste"/>
              <w:numPr>
                <w:ilvl w:val="0"/>
                <w:numId w:val="0"/>
              </w:numPr>
              <w:ind w:left="1080"/>
              <w:rPr>
                <w:rFonts w:cs="Arial"/>
                <w:lang w:val="fr-FR"/>
              </w:rPr>
            </w:pPr>
            <w:r w:rsidRPr="00DC2D7A">
              <w:rPr>
                <w:rFonts w:cs="Arial"/>
                <w:lang w:val="fr-FR"/>
              </w:rPr>
              <w:t>- Activités &amp; échéances-clés</w:t>
            </w:r>
          </w:p>
          <w:p w14:paraId="17AFAC5A" w14:textId="77777777" w:rsidR="00F17AAD" w:rsidRPr="00DC2D7A" w:rsidRDefault="00F17AAD" w:rsidP="00940B12">
            <w:pPr>
              <w:pStyle w:val="Liste"/>
              <w:numPr>
                <w:ilvl w:val="0"/>
                <w:numId w:val="0"/>
              </w:numPr>
              <w:ind w:left="1080"/>
              <w:rPr>
                <w:rFonts w:cs="Arial"/>
                <w:lang w:val="fr-FR"/>
              </w:rPr>
            </w:pPr>
            <w:r w:rsidRPr="00DC2D7A">
              <w:rPr>
                <w:rFonts w:cs="Arial"/>
                <w:lang w:val="fr-FR"/>
              </w:rPr>
              <w:t>-</w:t>
            </w:r>
          </w:p>
          <w:p w14:paraId="4973BD08" w14:textId="77777777" w:rsidR="00F17AAD" w:rsidRPr="00DC2D7A" w:rsidRDefault="00F17AAD" w:rsidP="00656B00">
            <w:pPr>
              <w:pStyle w:val="Liste"/>
              <w:numPr>
                <w:ilvl w:val="0"/>
                <w:numId w:val="4"/>
              </w:numPr>
              <w:rPr>
                <w:rFonts w:cs="Arial"/>
                <w:lang w:val="fr-FR"/>
              </w:rPr>
            </w:pPr>
            <w:r w:rsidRPr="00DC2D7A">
              <w:rPr>
                <w:rFonts w:cs="Arial"/>
                <w:lang w:val="fr-FR"/>
              </w:rPr>
              <w:t>Résultat attendu 3 :</w:t>
            </w:r>
          </w:p>
          <w:p w14:paraId="7827A88E" w14:textId="77777777" w:rsidR="00F17AAD" w:rsidRPr="00DC2D7A" w:rsidRDefault="00F17AAD" w:rsidP="00AA7864">
            <w:pPr>
              <w:pStyle w:val="Liste"/>
              <w:numPr>
                <w:ilvl w:val="0"/>
                <w:numId w:val="0"/>
              </w:numPr>
              <w:ind w:left="1080"/>
              <w:rPr>
                <w:rFonts w:cs="Arial"/>
                <w:lang w:val="fr-FR"/>
              </w:rPr>
            </w:pPr>
            <w:r w:rsidRPr="00DC2D7A">
              <w:rPr>
                <w:rFonts w:cs="Arial"/>
                <w:lang w:val="fr-FR"/>
              </w:rPr>
              <w:t>- Activités &amp; échéances-clés</w:t>
            </w:r>
          </w:p>
          <w:p w14:paraId="247A48D2" w14:textId="77777777" w:rsidR="00F17AAD" w:rsidRPr="00DC2D7A" w:rsidRDefault="00F17AAD" w:rsidP="00AA7864">
            <w:pPr>
              <w:pStyle w:val="Liste"/>
              <w:numPr>
                <w:ilvl w:val="0"/>
                <w:numId w:val="0"/>
              </w:numPr>
              <w:ind w:left="1080"/>
              <w:rPr>
                <w:rFonts w:cs="Arial"/>
                <w:lang w:val="fr-FR"/>
              </w:rPr>
            </w:pPr>
            <w:r w:rsidRPr="00DC2D7A">
              <w:rPr>
                <w:rFonts w:cs="Arial"/>
                <w:lang w:val="fr-FR"/>
              </w:rPr>
              <w:t>-</w:t>
            </w:r>
          </w:p>
          <w:p w14:paraId="0248763C" w14:textId="77777777" w:rsidR="00F17AAD" w:rsidRPr="00DC2D7A" w:rsidRDefault="00F17AAD" w:rsidP="00E02799">
            <w:pPr>
              <w:rPr>
                <w:rFonts w:ascii="Arial" w:hAnsi="Arial" w:cs="Arial"/>
              </w:rPr>
            </w:pPr>
          </w:p>
          <w:p w14:paraId="30EC9C63" w14:textId="77777777" w:rsidR="00F17AAD" w:rsidRPr="00DC2D7A" w:rsidRDefault="00F17AAD" w:rsidP="00E02799">
            <w:pPr>
              <w:rPr>
                <w:rFonts w:ascii="Arial" w:hAnsi="Arial" w:cs="Arial"/>
              </w:rPr>
            </w:pPr>
          </w:p>
          <w:p w14:paraId="00384B7A" w14:textId="77777777" w:rsidR="00F17AAD" w:rsidRPr="00DC2D7A" w:rsidRDefault="00F17AAD" w:rsidP="00940B12">
            <w:pPr>
              <w:ind w:left="502"/>
              <w:rPr>
                <w:rFonts w:ascii="Arial" w:hAnsi="Arial" w:cs="Arial"/>
              </w:rPr>
            </w:pPr>
          </w:p>
        </w:tc>
      </w:tr>
      <w:tr w:rsidR="00F17AAD" w:rsidRPr="007F1BFC" w14:paraId="213EB53C" w14:textId="77777777" w:rsidTr="00E556F3">
        <w:tc>
          <w:tcPr>
            <w:tcW w:w="10881" w:type="dxa"/>
          </w:tcPr>
          <w:p w14:paraId="3E0A03C0" w14:textId="77777777" w:rsidR="00F17AAD" w:rsidRPr="00523304" w:rsidRDefault="00F17AAD" w:rsidP="00940B12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3304">
              <w:rPr>
                <w:rFonts w:asciiTheme="minorHAnsi" w:hAnsiTheme="minorHAnsi"/>
                <w:sz w:val="24"/>
                <w:szCs w:val="24"/>
                <w:lang w:val="fr-FR"/>
              </w:rPr>
              <w:t>Evaluation</w:t>
            </w:r>
          </w:p>
        </w:tc>
      </w:tr>
      <w:tr w:rsidR="00F17AAD" w:rsidRPr="00DC2D7A" w14:paraId="2A328479" w14:textId="77777777" w:rsidTr="00E556F3">
        <w:tc>
          <w:tcPr>
            <w:tcW w:w="10881" w:type="dxa"/>
          </w:tcPr>
          <w:p w14:paraId="7DBB76D7" w14:textId="6B332341" w:rsidR="00F17AAD" w:rsidRPr="00DC2D7A" w:rsidRDefault="00F17AAD" w:rsidP="00656B00">
            <w:pPr>
              <w:pStyle w:val="Corpsdetexte"/>
              <w:rPr>
                <w:rFonts w:cs="Arial"/>
                <w:lang w:val="fr-FR"/>
              </w:rPr>
            </w:pPr>
            <w:r w:rsidRPr="00DC2D7A">
              <w:rPr>
                <w:rFonts w:cs="Arial"/>
                <w:color w:val="000000"/>
                <w:shd w:val="clear" w:color="auto" w:fill="FFFFFF"/>
                <w:lang w:val="fr-FR"/>
              </w:rPr>
              <w:t xml:space="preserve">Quels indicateurs permettront de mesurer les </w:t>
            </w:r>
            <w:r w:rsidRPr="00DC2D7A">
              <w:rPr>
                <w:rFonts w:cs="Arial"/>
                <w:color w:val="000000"/>
                <w:u w:val="single"/>
                <w:shd w:val="clear" w:color="auto" w:fill="FFFFFF"/>
                <w:lang w:val="fr-FR"/>
              </w:rPr>
              <w:t>résultats</w:t>
            </w:r>
            <w:bookmarkStart w:id="0" w:name="_GoBack"/>
            <w:bookmarkEnd w:id="0"/>
            <w:r w:rsidRPr="00DC2D7A">
              <w:rPr>
                <w:rFonts w:cs="Arial"/>
                <w:u w:val="single"/>
                <w:lang w:val="fr-FR"/>
              </w:rPr>
              <w:t xml:space="preserve"> atteints</w:t>
            </w:r>
            <w:r w:rsidRPr="00DC2D7A">
              <w:rPr>
                <w:rFonts w:cs="Arial"/>
                <w:lang w:val="fr-FR"/>
              </w:rPr>
              <w:t xml:space="preserve"> de vos activités pour les bénéficiaires </w:t>
            </w:r>
          </w:p>
          <w:p w14:paraId="1BCB1137" w14:textId="77777777" w:rsidR="00F17AAD" w:rsidRPr="00DC2D7A" w:rsidRDefault="00F17AAD" w:rsidP="00656B00">
            <w:pPr>
              <w:pStyle w:val="Corpsdetexte2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602F3D" w14:textId="77777777" w:rsidR="00F17AAD" w:rsidRPr="00DC2D7A" w:rsidRDefault="00F17AAD" w:rsidP="00656B00">
            <w:pPr>
              <w:pStyle w:val="Corpsdetexte"/>
              <w:numPr>
                <w:ilvl w:val="0"/>
                <w:numId w:val="3"/>
              </w:numPr>
              <w:rPr>
                <w:rFonts w:cs="Arial"/>
                <w:szCs w:val="20"/>
                <w:lang w:val="fr-FR"/>
              </w:rPr>
            </w:pPr>
          </w:p>
          <w:p w14:paraId="7D012334" w14:textId="77777777" w:rsidR="00F17AAD" w:rsidRPr="00DC2D7A" w:rsidRDefault="00F17AAD" w:rsidP="00656B00">
            <w:pPr>
              <w:pStyle w:val="Corpsdetexte"/>
              <w:numPr>
                <w:ilvl w:val="0"/>
                <w:numId w:val="3"/>
              </w:numPr>
              <w:rPr>
                <w:rFonts w:cs="Arial"/>
                <w:szCs w:val="20"/>
                <w:lang w:val="fr-FR"/>
              </w:rPr>
            </w:pPr>
          </w:p>
          <w:p w14:paraId="2FB07F3F" w14:textId="77777777" w:rsidR="00F17AAD" w:rsidRPr="00DC2D7A" w:rsidRDefault="00F17AAD" w:rsidP="00656B00">
            <w:pPr>
              <w:pStyle w:val="Corpsdetexte"/>
              <w:rPr>
                <w:rFonts w:cs="Arial"/>
                <w:lang w:val="fr-FR"/>
              </w:rPr>
            </w:pPr>
            <w:r w:rsidRPr="00DC2D7A">
              <w:rPr>
                <w:rFonts w:cs="Arial"/>
                <w:color w:val="000000"/>
                <w:shd w:val="clear" w:color="auto" w:fill="FFFFFF"/>
                <w:lang w:val="fr-FR"/>
              </w:rPr>
              <w:t>Quels indicateurs permettront de mesurer l</w:t>
            </w:r>
            <w:r w:rsidRPr="00DC2D7A">
              <w:rPr>
                <w:rFonts w:cs="Arial"/>
                <w:lang w:val="fr-FR"/>
              </w:rPr>
              <w:t xml:space="preserve">es </w:t>
            </w:r>
            <w:r w:rsidRPr="00DC2D7A">
              <w:rPr>
                <w:rFonts w:cs="Arial"/>
                <w:u w:val="single"/>
                <w:lang w:val="fr-FR"/>
              </w:rPr>
              <w:t>impacts</w:t>
            </w:r>
            <w:r w:rsidRPr="00DC2D7A">
              <w:rPr>
                <w:rFonts w:cs="Arial"/>
                <w:lang w:val="fr-FR"/>
              </w:rPr>
              <w:t xml:space="preserve"> (c’est-à-dire des changements durables générés sur la vie des bénéficiaires)</w:t>
            </w:r>
          </w:p>
          <w:p w14:paraId="210E6962" w14:textId="77777777" w:rsidR="00F17AAD" w:rsidRPr="00DC2D7A" w:rsidRDefault="00F17AAD" w:rsidP="00656B00">
            <w:pPr>
              <w:pStyle w:val="Corpsdetexte2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ED91BE" w14:textId="77777777" w:rsidR="00F17AAD" w:rsidRPr="00DC2D7A" w:rsidRDefault="00F17AAD" w:rsidP="00E02799">
            <w:pPr>
              <w:pStyle w:val="Corpsdetexte2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FD0840" w14:textId="77777777" w:rsidR="00F17AAD" w:rsidRPr="00DC2D7A" w:rsidRDefault="00F17AAD" w:rsidP="00E02799">
            <w:pPr>
              <w:pStyle w:val="Corpsdetexte2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DC2D7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17AAD" w14:paraId="7792B95D" w14:textId="77777777" w:rsidTr="00E556F3">
        <w:tc>
          <w:tcPr>
            <w:tcW w:w="10881" w:type="dxa"/>
          </w:tcPr>
          <w:p w14:paraId="6F10EE4C" w14:textId="77777777" w:rsidR="00F17AAD" w:rsidRPr="00523304" w:rsidRDefault="00F17AAD" w:rsidP="00940B12">
            <w:pPr>
              <w:pStyle w:val="Titre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23304">
              <w:rPr>
                <w:rFonts w:asciiTheme="minorHAnsi" w:hAnsiTheme="minorHAnsi"/>
                <w:sz w:val="24"/>
                <w:szCs w:val="24"/>
              </w:rPr>
              <w:t>Partenaires</w:t>
            </w:r>
            <w:proofErr w:type="spellEnd"/>
            <w:r w:rsidRPr="00523304">
              <w:rPr>
                <w:rFonts w:asciiTheme="minorHAnsi" w:hAnsiTheme="minorHAnsi"/>
                <w:sz w:val="24"/>
                <w:szCs w:val="24"/>
              </w:rPr>
              <w:t xml:space="preserve">  &amp; </w:t>
            </w:r>
            <w:proofErr w:type="spellStart"/>
            <w:r w:rsidRPr="00523304">
              <w:rPr>
                <w:rFonts w:asciiTheme="minorHAnsi" w:hAnsiTheme="minorHAnsi"/>
                <w:sz w:val="24"/>
                <w:szCs w:val="24"/>
              </w:rPr>
              <w:t>Intervenants</w:t>
            </w:r>
            <w:proofErr w:type="spellEnd"/>
            <w:r w:rsidRPr="0052330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F17AAD" w:rsidRPr="00785496" w14:paraId="51DCFC0E" w14:textId="77777777" w:rsidTr="00E556F3">
        <w:tc>
          <w:tcPr>
            <w:tcW w:w="10881" w:type="dxa"/>
          </w:tcPr>
          <w:p w14:paraId="52DE2A62" w14:textId="77777777" w:rsidR="00F17AAD" w:rsidRDefault="00F17AAD" w:rsidP="00656B00">
            <w:pPr>
              <w:pStyle w:val="Corpsdetexte"/>
              <w:rPr>
                <w:rFonts w:asciiTheme="minorHAnsi" w:hAnsiTheme="minorHAnsi"/>
                <w:i/>
                <w:lang w:val="fr-FR"/>
              </w:rPr>
            </w:pPr>
            <w:r w:rsidRPr="00523304">
              <w:rPr>
                <w:rFonts w:asciiTheme="minorHAnsi" w:hAnsiTheme="minorHAnsi"/>
                <w:i/>
                <w:lang w:val="fr-FR"/>
              </w:rPr>
              <w:t>Qui va réaliser le projet ? (Présentez les personnes qui vont être directement impliquées dans le projet, avec leur niveau d’expertise. Précisez si elles font partie de l’organisation demandeuse ou si ce sont des experts extérieurs.)</w:t>
            </w:r>
          </w:p>
          <w:p w14:paraId="300CC659" w14:textId="77777777" w:rsidR="00F17AAD" w:rsidRPr="00E02799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75220884" w14:textId="77777777" w:rsidR="00F17AAD" w:rsidRPr="00E02799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35AD9508" w14:textId="77777777" w:rsidR="00F17AAD" w:rsidRPr="00E02799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5F3B2F18" w14:textId="77777777" w:rsidR="00F17AAD" w:rsidRPr="00E02799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7C8A87BA" w14:textId="77777777" w:rsidR="00F17AAD" w:rsidRPr="00E02799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6985ECDE" w14:textId="77777777" w:rsidR="00F17AAD" w:rsidRPr="00523304" w:rsidRDefault="00F17AAD" w:rsidP="00940B12">
            <w:pPr>
              <w:pStyle w:val="Corpsdetexte"/>
              <w:rPr>
                <w:rFonts w:asciiTheme="minorHAnsi" w:hAnsiTheme="minorHAnsi"/>
                <w:lang w:val="fr-FR"/>
              </w:rPr>
            </w:pPr>
          </w:p>
        </w:tc>
      </w:tr>
      <w:tr w:rsidR="00F17AAD" w14:paraId="1906B10A" w14:textId="77777777" w:rsidTr="00E556F3">
        <w:tc>
          <w:tcPr>
            <w:tcW w:w="10881" w:type="dxa"/>
          </w:tcPr>
          <w:p w14:paraId="25BE8525" w14:textId="77777777" w:rsidR="00F17AAD" w:rsidRPr="00523304" w:rsidRDefault="00F17AAD" w:rsidP="00940B12">
            <w:pPr>
              <w:pStyle w:val="Titre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</w:t>
            </w:r>
            <w:r w:rsidRPr="00523304">
              <w:rPr>
                <w:rFonts w:asciiTheme="minorHAnsi" w:hAnsiTheme="minorHAnsi"/>
                <w:sz w:val="24"/>
                <w:szCs w:val="24"/>
              </w:rPr>
              <w:t>e calendrier</w:t>
            </w:r>
          </w:p>
        </w:tc>
      </w:tr>
      <w:tr w:rsidR="00F17AAD" w:rsidRPr="00785496" w14:paraId="27A3EC4C" w14:textId="77777777" w:rsidTr="00E556F3">
        <w:tc>
          <w:tcPr>
            <w:tcW w:w="10881" w:type="dxa"/>
          </w:tcPr>
          <w:p w14:paraId="30C282E2" w14:textId="77777777" w:rsidR="00F17AAD" w:rsidRPr="00523304" w:rsidRDefault="00F17AAD" w:rsidP="00136C01">
            <w:pPr>
              <w:pStyle w:val="Corpsdetexte"/>
              <w:rPr>
                <w:rFonts w:asciiTheme="minorHAnsi" w:hAnsiTheme="minorHAnsi"/>
                <w:i/>
                <w:lang w:val="fr-FR"/>
              </w:rPr>
            </w:pPr>
            <w:r w:rsidRPr="00523304">
              <w:rPr>
                <w:rFonts w:asciiTheme="minorHAnsi" w:hAnsiTheme="minorHAnsi"/>
                <w:i/>
                <w:lang w:val="fr-FR"/>
              </w:rPr>
              <w:t xml:space="preserve">Préciser les principales </w:t>
            </w:r>
            <w:r>
              <w:rPr>
                <w:rFonts w:asciiTheme="minorHAnsi" w:hAnsiTheme="minorHAnsi"/>
                <w:i/>
                <w:lang w:val="fr-FR"/>
              </w:rPr>
              <w:t>échéances</w:t>
            </w:r>
            <w:r w:rsidRPr="00523304">
              <w:rPr>
                <w:rFonts w:asciiTheme="minorHAnsi" w:hAnsiTheme="minorHAnsi"/>
                <w:i/>
                <w:lang w:val="fr-FR"/>
              </w:rPr>
              <w:t xml:space="preserve"> du projet ou insérer un chronogramme </w:t>
            </w:r>
            <w:r>
              <w:rPr>
                <w:rFonts w:asciiTheme="minorHAnsi" w:hAnsiTheme="minorHAnsi"/>
                <w:i/>
                <w:lang w:val="fr-FR"/>
              </w:rPr>
              <w:t>indicatif</w:t>
            </w:r>
          </w:p>
          <w:p w14:paraId="3123DF0F" w14:textId="77777777" w:rsidR="00F17AAD" w:rsidRPr="00E02799" w:rsidRDefault="00F17AAD" w:rsidP="00136C01">
            <w:pPr>
              <w:pStyle w:val="Corpsdetexte"/>
              <w:rPr>
                <w:rFonts w:cs="Arial"/>
                <w:lang w:val="fr-FR"/>
              </w:rPr>
            </w:pPr>
          </w:p>
          <w:p w14:paraId="48311CD0" w14:textId="77777777" w:rsidR="00F17AAD" w:rsidRPr="00E02799" w:rsidRDefault="00F17AAD" w:rsidP="00136C01">
            <w:pPr>
              <w:pStyle w:val="Corpsdetexte"/>
              <w:rPr>
                <w:rFonts w:cs="Arial"/>
                <w:lang w:val="fr-FR"/>
              </w:rPr>
            </w:pPr>
          </w:p>
          <w:p w14:paraId="1F2B33A7" w14:textId="77777777" w:rsidR="00F17AAD" w:rsidRPr="00E02799" w:rsidRDefault="00F17AAD" w:rsidP="00136C01">
            <w:pPr>
              <w:pStyle w:val="Corpsdetexte"/>
              <w:rPr>
                <w:rFonts w:cs="Arial"/>
                <w:lang w:val="fr-FR"/>
              </w:rPr>
            </w:pPr>
          </w:p>
          <w:p w14:paraId="57694A35" w14:textId="77777777" w:rsidR="00F17AAD" w:rsidRDefault="00F17AAD" w:rsidP="00E02799">
            <w:pPr>
              <w:pStyle w:val="Corpsdetexte"/>
              <w:rPr>
                <w:rFonts w:cs="Arial"/>
                <w:lang w:val="fr-FR"/>
              </w:rPr>
            </w:pPr>
          </w:p>
          <w:p w14:paraId="7D50CA76" w14:textId="77777777" w:rsidR="00F17AAD" w:rsidRPr="00E02799" w:rsidRDefault="00F17AAD" w:rsidP="00E02799">
            <w:pPr>
              <w:pStyle w:val="Corpsdetexte"/>
              <w:rPr>
                <w:rFonts w:cs="Arial"/>
                <w:lang w:val="fr-FR"/>
              </w:rPr>
            </w:pPr>
          </w:p>
          <w:p w14:paraId="1F7410B2" w14:textId="77777777" w:rsidR="00F17AAD" w:rsidRDefault="00F17AAD" w:rsidP="00940B12">
            <w:pPr>
              <w:pStyle w:val="Corpsdetexte2"/>
            </w:pPr>
          </w:p>
          <w:p w14:paraId="42B15202" w14:textId="77777777" w:rsidR="00F17AAD" w:rsidRPr="00523304" w:rsidRDefault="00F17AAD" w:rsidP="00940B12">
            <w:pPr>
              <w:pStyle w:val="Corpsdetexte2"/>
            </w:pPr>
          </w:p>
        </w:tc>
      </w:tr>
      <w:tr w:rsidR="00F17AAD" w:rsidRPr="00071EB3" w14:paraId="41A8E7F4" w14:textId="77777777" w:rsidTr="00E556F3">
        <w:tc>
          <w:tcPr>
            <w:tcW w:w="10881" w:type="dxa"/>
          </w:tcPr>
          <w:p w14:paraId="56ACE3B8" w14:textId="77777777" w:rsidR="00F17AAD" w:rsidRPr="003F24D2" w:rsidRDefault="00F17AAD" w:rsidP="00940B12">
            <w:pPr>
              <w:pStyle w:val="Titre1"/>
              <w:rPr>
                <w:rFonts w:asciiTheme="minorHAnsi" w:hAnsiTheme="minorHAnsi"/>
                <w:sz w:val="24"/>
                <w:szCs w:val="24"/>
              </w:rPr>
            </w:pPr>
            <w:r w:rsidRPr="003F24D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les moyens </w:t>
            </w:r>
          </w:p>
        </w:tc>
      </w:tr>
      <w:tr w:rsidR="00F17AAD" w:rsidRPr="00785496" w14:paraId="05877F34" w14:textId="77777777" w:rsidTr="00E556F3">
        <w:tc>
          <w:tcPr>
            <w:tcW w:w="10881" w:type="dxa"/>
          </w:tcPr>
          <w:p w14:paraId="07D75AE1" w14:textId="77777777" w:rsidR="00F17AAD" w:rsidRPr="00523304" w:rsidRDefault="00F17AAD" w:rsidP="00136C01">
            <w:pPr>
              <w:pStyle w:val="Corpsdetexte"/>
              <w:rPr>
                <w:rFonts w:asciiTheme="minorHAnsi" w:hAnsiTheme="minorHAnsi"/>
                <w:lang w:val="fr-FR"/>
              </w:rPr>
            </w:pPr>
            <w:r w:rsidRPr="00523304">
              <w:rPr>
                <w:rFonts w:asciiTheme="minorHAnsi" w:hAnsiTheme="minorHAnsi"/>
                <w:i/>
                <w:lang w:val="fr-FR"/>
              </w:rPr>
              <w:t xml:space="preserve">Les moyens humains et matériels nécessaires à la réalisation du projet. Le cas échéant, distinguer les moyens apportés/financés par ailleurs, et les moyens à financer sur le budget sollicité  </w:t>
            </w:r>
          </w:p>
          <w:p w14:paraId="6BC6180B" w14:textId="77777777" w:rsidR="00F17AAD" w:rsidRPr="00E02799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29954194" w14:textId="77777777" w:rsidR="00F17AAD" w:rsidRPr="00E02799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5E018DAD" w14:textId="77777777" w:rsidR="00F17AAD" w:rsidRPr="00E02799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7CA5078D" w14:textId="77777777" w:rsidR="00F17AAD" w:rsidRPr="00E02799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621FA707" w14:textId="77777777" w:rsidR="00F17AAD" w:rsidRPr="00E02799" w:rsidRDefault="00F17AAD" w:rsidP="00940B12">
            <w:pPr>
              <w:pStyle w:val="Corpsdetexte"/>
              <w:rPr>
                <w:rFonts w:cs="Arial"/>
                <w:lang w:val="fr-FR"/>
              </w:rPr>
            </w:pPr>
          </w:p>
          <w:p w14:paraId="7357ACA7" w14:textId="77777777" w:rsidR="00F17AAD" w:rsidRPr="00523304" w:rsidRDefault="00F17AAD" w:rsidP="00940B12"/>
        </w:tc>
      </w:tr>
      <w:tr w:rsidR="00F17AAD" w:rsidRPr="00785496" w14:paraId="1CC56C11" w14:textId="77777777" w:rsidTr="00E556F3">
        <w:tc>
          <w:tcPr>
            <w:tcW w:w="10881" w:type="dxa"/>
          </w:tcPr>
          <w:p w14:paraId="3A279D2C" w14:textId="77777777" w:rsidR="00F17AAD" w:rsidRPr="003F24D2" w:rsidRDefault="00F17AAD" w:rsidP="00DC2D7A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F24D2">
              <w:rPr>
                <w:rFonts w:asciiTheme="minorHAnsi" w:hAnsiTheme="minorHAnsi"/>
                <w:sz w:val="24"/>
                <w:szCs w:val="24"/>
                <w:lang w:val="fr-FR"/>
              </w:rPr>
              <w:t>Rappel du budget total du projet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>,</w:t>
            </w:r>
            <w:r w:rsidRPr="003F24D2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montant sollicite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>, affectation du montant sollicité</w:t>
            </w:r>
            <w:r w:rsidR="00DC2D7A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(en  euros)</w:t>
            </w:r>
          </w:p>
        </w:tc>
      </w:tr>
      <w:tr w:rsidR="00F17AAD" w:rsidRPr="00DE2D23" w14:paraId="0412BE45" w14:textId="77777777" w:rsidTr="00D85D56">
        <w:trPr>
          <w:trHeight w:val="613"/>
        </w:trPr>
        <w:tc>
          <w:tcPr>
            <w:tcW w:w="10881" w:type="dxa"/>
          </w:tcPr>
          <w:p w14:paraId="5CCF7BCD" w14:textId="77777777" w:rsidR="00F17AAD" w:rsidRPr="00DC2D7A" w:rsidRDefault="00F17AAD" w:rsidP="00DE2D23">
            <w:pPr>
              <w:pStyle w:val="Titre1"/>
              <w:rPr>
                <w:b w:val="0"/>
                <w:smallCaps w:val="0"/>
                <w:lang w:val="fr-FR"/>
              </w:rPr>
            </w:pPr>
            <w:r w:rsidRPr="00DC2D7A">
              <w:rPr>
                <w:b w:val="0"/>
                <w:smallCaps w:val="0"/>
                <w:lang w:val="fr-FR"/>
              </w:rPr>
              <w:t xml:space="preserve">Montant Total :    </w:t>
            </w:r>
          </w:p>
          <w:p w14:paraId="1ECD4715" w14:textId="77777777" w:rsidR="00F17AAD" w:rsidRPr="00DC2D7A" w:rsidRDefault="00F17AAD" w:rsidP="00DE2D23">
            <w:pPr>
              <w:pStyle w:val="Titre1"/>
              <w:rPr>
                <w:rFonts w:ascii="Arial" w:hAnsi="Arial" w:cs="Arial"/>
                <w:b w:val="0"/>
                <w:smallCaps w:val="0"/>
                <w:szCs w:val="20"/>
                <w:lang w:val="fr-FR"/>
              </w:rPr>
            </w:pPr>
            <w:r w:rsidRPr="00DC2D7A">
              <w:rPr>
                <w:rFonts w:ascii="Arial" w:hAnsi="Arial" w:cs="Arial"/>
                <w:b w:val="0"/>
                <w:smallCaps w:val="0"/>
                <w:szCs w:val="20"/>
                <w:lang w:val="fr-FR"/>
              </w:rPr>
              <w:t xml:space="preserve">Montant sollicité :    </w:t>
            </w:r>
          </w:p>
          <w:p w14:paraId="442CC1C7" w14:textId="77777777" w:rsidR="00F17AAD" w:rsidRPr="00DC2D7A" w:rsidRDefault="00F17AAD" w:rsidP="00DE2D23">
            <w:pPr>
              <w:pStyle w:val="Titre1"/>
              <w:rPr>
                <w:rFonts w:ascii="Arial" w:hAnsi="Arial" w:cs="Arial"/>
                <w:b w:val="0"/>
                <w:szCs w:val="20"/>
                <w:lang w:val="fr-FR"/>
              </w:rPr>
            </w:pPr>
            <w:r w:rsidRPr="00DC2D7A">
              <w:rPr>
                <w:rFonts w:ascii="Arial" w:hAnsi="Arial" w:cs="Arial"/>
                <w:b w:val="0"/>
                <w:smallCaps w:val="0"/>
                <w:szCs w:val="20"/>
                <w:lang w:val="fr-FR"/>
              </w:rPr>
              <w:t>Affectation du montant sollicité </w:t>
            </w:r>
            <w:r w:rsidRPr="00DC2D7A">
              <w:rPr>
                <w:rFonts w:ascii="Arial" w:hAnsi="Arial" w:cs="Arial"/>
                <w:b w:val="0"/>
                <w:szCs w:val="20"/>
                <w:lang w:val="fr-FR"/>
              </w:rPr>
              <w:t xml:space="preserve">: </w:t>
            </w:r>
          </w:p>
        </w:tc>
      </w:tr>
      <w:tr w:rsidR="00F17AAD" w:rsidRPr="00D94C3B" w14:paraId="2B8E986D" w14:textId="77777777" w:rsidTr="00E556F3">
        <w:trPr>
          <w:trHeight w:val="311"/>
        </w:trPr>
        <w:tc>
          <w:tcPr>
            <w:tcW w:w="10881" w:type="dxa"/>
          </w:tcPr>
          <w:p w14:paraId="5E1A21C6" w14:textId="77777777" w:rsidR="00F17AAD" w:rsidRPr="003F24D2" w:rsidRDefault="00F17AAD" w:rsidP="00136C01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F24D2">
              <w:rPr>
                <w:rFonts w:asciiTheme="minorHAnsi" w:hAnsiTheme="minorHAnsi"/>
                <w:sz w:val="24"/>
                <w:szCs w:val="24"/>
                <w:lang w:val="fr-FR"/>
              </w:rPr>
              <w:t>Financements acquis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 : </w:t>
            </w:r>
            <w:r w:rsidRPr="00DE2D23">
              <w:rPr>
                <w:rFonts w:ascii="Arial" w:hAnsi="Arial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  <w:t xml:space="preserve">Préciser le nom des financeurs et les montants qui sont </w:t>
            </w:r>
            <w:r w:rsidRPr="00DE2D23">
              <w:rPr>
                <w:rFonts w:ascii="Arial" w:hAnsi="Arial"/>
                <w:b w:val="0"/>
                <w:bCs w:val="0"/>
                <w:i/>
                <w:smallCaps w:val="0"/>
                <w:kern w:val="0"/>
                <w:szCs w:val="24"/>
                <w:u w:val="single"/>
                <w:lang w:val="fr-FR"/>
              </w:rPr>
              <w:t>déjà acquis</w:t>
            </w:r>
          </w:p>
        </w:tc>
      </w:tr>
      <w:tr w:rsidR="00F17AAD" w:rsidRPr="00DE2D23" w14:paraId="34FD762C" w14:textId="77777777" w:rsidTr="00E556F3">
        <w:trPr>
          <w:trHeight w:val="1044"/>
        </w:trPr>
        <w:tc>
          <w:tcPr>
            <w:tcW w:w="10881" w:type="dxa"/>
          </w:tcPr>
          <w:p w14:paraId="187A4BDE" w14:textId="77777777" w:rsidR="00F17AAD" w:rsidRPr="00DC2D7A" w:rsidRDefault="00F17AAD" w:rsidP="00E556F3">
            <w:pPr>
              <w:pStyle w:val="Titre1"/>
              <w:rPr>
                <w:rFonts w:ascii="Arial" w:hAnsi="Arial" w:cs="Arial"/>
                <w:b w:val="0"/>
                <w:smallCaps w:val="0"/>
                <w:lang w:val="fr-FR"/>
              </w:rPr>
            </w:pPr>
          </w:p>
          <w:p w14:paraId="26BD34F4" w14:textId="77777777" w:rsidR="00F17AAD" w:rsidRPr="00DC2D7A" w:rsidRDefault="00F17AAD" w:rsidP="00DE2D23">
            <w:pPr>
              <w:pStyle w:val="Titre1"/>
              <w:rPr>
                <w:rFonts w:ascii="Arial" w:hAnsi="Arial" w:cs="Arial"/>
                <w:b w:val="0"/>
                <w:smallCaps w:val="0"/>
                <w:lang w:val="fr-FR"/>
              </w:rPr>
            </w:pPr>
          </w:p>
          <w:p w14:paraId="43A53C0C" w14:textId="77777777" w:rsidR="00F17AAD" w:rsidRPr="0052342C" w:rsidRDefault="00F17AAD" w:rsidP="00DE2D23">
            <w:pPr>
              <w:pStyle w:val="Titre1"/>
              <w:rPr>
                <w:b w:val="0"/>
                <w:smallCaps w:val="0"/>
                <w:lang w:val="fr-FR"/>
              </w:rPr>
            </w:pPr>
          </w:p>
        </w:tc>
      </w:tr>
      <w:tr w:rsidR="00F17AAD" w:rsidRPr="00D94C3B" w14:paraId="15C3CA20" w14:textId="77777777" w:rsidTr="00E556F3">
        <w:trPr>
          <w:trHeight w:val="311"/>
        </w:trPr>
        <w:tc>
          <w:tcPr>
            <w:tcW w:w="10881" w:type="dxa"/>
          </w:tcPr>
          <w:p w14:paraId="7AAB3957" w14:textId="77777777" w:rsidR="00F17AAD" w:rsidRPr="003F24D2" w:rsidRDefault="00F17AAD" w:rsidP="00DC2D7A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F24D2">
              <w:rPr>
                <w:rFonts w:asciiTheme="minorHAnsi" w:hAnsiTheme="minorHAnsi"/>
                <w:sz w:val="24"/>
                <w:szCs w:val="24"/>
                <w:lang w:val="fr-FR"/>
              </w:rPr>
              <w:t>Autres financeurs sollicites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> :</w:t>
            </w:r>
            <w:r w:rsidRPr="00B14D36">
              <w:rPr>
                <w:rFonts w:ascii="Arial" w:hAnsi="Arial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  <w:t xml:space="preserve"> Préci</w:t>
            </w:r>
            <w:r>
              <w:rPr>
                <w:rFonts w:ascii="Arial" w:hAnsi="Arial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  <w:t>ser les noms et montants</w:t>
            </w:r>
            <w:r w:rsidR="00DC2D7A">
              <w:rPr>
                <w:rFonts w:ascii="Arial" w:hAnsi="Arial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  <w:t>demandés</w:t>
            </w:r>
          </w:p>
        </w:tc>
      </w:tr>
      <w:tr w:rsidR="00F17AAD" w:rsidRPr="00DE2D23" w14:paraId="3FC007D1" w14:textId="77777777" w:rsidTr="00E556F3">
        <w:trPr>
          <w:trHeight w:val="1044"/>
        </w:trPr>
        <w:tc>
          <w:tcPr>
            <w:tcW w:w="10881" w:type="dxa"/>
          </w:tcPr>
          <w:p w14:paraId="132DE97F" w14:textId="77777777" w:rsidR="00F17AAD" w:rsidRPr="00DC2D7A" w:rsidRDefault="00F17AAD" w:rsidP="00136C01">
            <w:pPr>
              <w:pStyle w:val="Titre1"/>
              <w:rPr>
                <w:rFonts w:ascii="Arial" w:hAnsi="Arial" w:cs="Arial"/>
                <w:b w:val="0"/>
                <w:smallCaps w:val="0"/>
                <w:lang w:val="fr-FR"/>
              </w:rPr>
            </w:pPr>
          </w:p>
          <w:p w14:paraId="636365A1" w14:textId="77777777" w:rsidR="00F17AAD" w:rsidRPr="00DC2D7A" w:rsidRDefault="00F17AAD" w:rsidP="00DE2D23">
            <w:pPr>
              <w:pStyle w:val="Titre1"/>
              <w:rPr>
                <w:rFonts w:ascii="Arial" w:hAnsi="Arial" w:cs="Arial"/>
                <w:b w:val="0"/>
                <w:smallCaps w:val="0"/>
                <w:lang w:val="fr-FR"/>
              </w:rPr>
            </w:pPr>
          </w:p>
          <w:p w14:paraId="773ED00A" w14:textId="77777777" w:rsidR="00F17AAD" w:rsidRPr="0052342C" w:rsidRDefault="00F17AAD" w:rsidP="00DE2D23">
            <w:pPr>
              <w:pStyle w:val="Titre1"/>
              <w:rPr>
                <w:b w:val="0"/>
                <w:smallCaps w:val="0"/>
                <w:lang w:val="fr-FR"/>
              </w:rPr>
            </w:pPr>
          </w:p>
        </w:tc>
      </w:tr>
      <w:tr w:rsidR="00F17AAD" w:rsidRPr="00785496" w14:paraId="168DB799" w14:textId="77777777" w:rsidTr="00E556F3">
        <w:trPr>
          <w:trHeight w:val="429"/>
        </w:trPr>
        <w:tc>
          <w:tcPr>
            <w:tcW w:w="10881" w:type="dxa"/>
          </w:tcPr>
          <w:p w14:paraId="44F8C440" w14:textId="77777777" w:rsidR="00F17AAD" w:rsidRPr="003F24D2" w:rsidRDefault="00F17AAD" w:rsidP="003F24D2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F24D2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Facteurs cles de succes  et Risques  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à </w:t>
            </w:r>
            <w:r w:rsidRPr="003F24D2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prendre en compte</w:t>
            </w:r>
          </w:p>
        </w:tc>
      </w:tr>
      <w:tr w:rsidR="00F17AAD" w:rsidRPr="00DE2D23" w14:paraId="42F4239E" w14:textId="77777777" w:rsidTr="00E556F3">
        <w:trPr>
          <w:trHeight w:val="1044"/>
        </w:trPr>
        <w:tc>
          <w:tcPr>
            <w:tcW w:w="10881" w:type="dxa"/>
          </w:tcPr>
          <w:p w14:paraId="55C93515" w14:textId="77777777" w:rsidR="00F17AAD" w:rsidRPr="00DC2D7A" w:rsidRDefault="00F17AAD" w:rsidP="00940B12">
            <w:pPr>
              <w:pStyle w:val="Titre1"/>
              <w:rPr>
                <w:rFonts w:ascii="Arial" w:hAnsi="Arial" w:cs="Arial"/>
                <w:b w:val="0"/>
                <w:smallCaps w:val="0"/>
                <w:lang w:val="fr-FR"/>
              </w:rPr>
            </w:pPr>
          </w:p>
          <w:p w14:paraId="230651EE" w14:textId="77777777" w:rsidR="00F17AAD" w:rsidRPr="00DC2D7A" w:rsidRDefault="00F17AAD" w:rsidP="00DE2D23">
            <w:pPr>
              <w:pStyle w:val="Titre1"/>
              <w:rPr>
                <w:rFonts w:ascii="Arial" w:hAnsi="Arial" w:cs="Arial"/>
                <w:b w:val="0"/>
                <w:smallCaps w:val="0"/>
                <w:lang w:val="fr-FR"/>
              </w:rPr>
            </w:pPr>
          </w:p>
          <w:p w14:paraId="4481CF22" w14:textId="77777777" w:rsidR="00F17AAD" w:rsidRPr="0052342C" w:rsidRDefault="00F17AAD" w:rsidP="00DE2D23">
            <w:pPr>
              <w:pStyle w:val="Titre1"/>
              <w:rPr>
                <w:b w:val="0"/>
                <w:smallCaps w:val="0"/>
                <w:lang w:val="fr-FR"/>
              </w:rPr>
            </w:pPr>
          </w:p>
        </w:tc>
      </w:tr>
      <w:tr w:rsidR="00F17AAD" w:rsidRPr="00D94C3B" w14:paraId="4FC33DA4" w14:textId="77777777" w:rsidTr="00E556F3">
        <w:trPr>
          <w:trHeight w:val="409"/>
        </w:trPr>
        <w:tc>
          <w:tcPr>
            <w:tcW w:w="10881" w:type="dxa"/>
          </w:tcPr>
          <w:p w14:paraId="2B073D31" w14:textId="77777777" w:rsidR="00F17AAD" w:rsidRPr="003F24D2" w:rsidRDefault="00F17AAD" w:rsidP="00940B12">
            <w:pPr>
              <w:pStyle w:val="Titr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F24D2">
              <w:rPr>
                <w:rFonts w:asciiTheme="minorHAnsi" w:hAnsiTheme="minorHAnsi"/>
                <w:sz w:val="24"/>
                <w:szCs w:val="24"/>
                <w:lang w:val="fr-FR"/>
              </w:rPr>
              <w:t>Autres commentaires</w:t>
            </w:r>
          </w:p>
        </w:tc>
      </w:tr>
      <w:tr w:rsidR="00F17AAD" w:rsidRPr="00785496" w14:paraId="6661A67C" w14:textId="77777777" w:rsidTr="00E556F3">
        <w:trPr>
          <w:trHeight w:val="1561"/>
        </w:trPr>
        <w:tc>
          <w:tcPr>
            <w:tcW w:w="10881" w:type="dxa"/>
          </w:tcPr>
          <w:p w14:paraId="1020A94D" w14:textId="77777777" w:rsidR="00F17AAD" w:rsidRPr="00DC2D7A" w:rsidRDefault="00F17AAD" w:rsidP="00940B12">
            <w:pPr>
              <w:pStyle w:val="Titre1"/>
              <w:rPr>
                <w:rFonts w:asciiTheme="minorHAnsi" w:hAnsiTheme="minorHAnsi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</w:pPr>
            <w:r w:rsidRPr="00DC2D7A">
              <w:rPr>
                <w:rFonts w:asciiTheme="minorHAnsi" w:hAnsiTheme="minorHAnsi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  <w:t xml:space="preserve">Notamment : en quoi le soutien financier de </w:t>
            </w:r>
            <w:r w:rsidR="00774CC2">
              <w:rPr>
                <w:rFonts w:asciiTheme="minorHAnsi" w:hAnsiTheme="minorHAnsi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  <w:t xml:space="preserve">la Fondation </w:t>
            </w:r>
            <w:proofErr w:type="spellStart"/>
            <w:r w:rsidRPr="00DC2D7A">
              <w:rPr>
                <w:rFonts w:asciiTheme="minorHAnsi" w:hAnsiTheme="minorHAnsi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  <w:t>Brageac</w:t>
            </w:r>
            <w:proofErr w:type="spellEnd"/>
            <w:r w:rsidRPr="00DC2D7A">
              <w:rPr>
                <w:rFonts w:asciiTheme="minorHAnsi" w:hAnsiTheme="minorHAnsi"/>
                <w:b w:val="0"/>
                <w:bCs w:val="0"/>
                <w:i/>
                <w:smallCaps w:val="0"/>
                <w:kern w:val="0"/>
                <w:szCs w:val="24"/>
                <w:lang w:val="fr-FR"/>
              </w:rPr>
              <w:t xml:space="preserve"> est-il déterminant pour la réalisation du projet, quelle plus-value apporte-t-il ?</w:t>
            </w:r>
          </w:p>
          <w:p w14:paraId="500BB7F4" w14:textId="77777777" w:rsidR="00F17AAD" w:rsidRPr="00D94C3B" w:rsidRDefault="00F17AAD" w:rsidP="00940B12">
            <w:pPr>
              <w:pStyle w:val="Corpsdetexte"/>
              <w:rPr>
                <w:lang w:val="fr-FR"/>
              </w:rPr>
            </w:pPr>
          </w:p>
          <w:p w14:paraId="6C9CE255" w14:textId="77777777" w:rsidR="00F17AAD" w:rsidRPr="00D94C3B" w:rsidRDefault="00F17AAD" w:rsidP="00940B12">
            <w:pPr>
              <w:pStyle w:val="Corpsdetexte"/>
              <w:rPr>
                <w:lang w:val="fr-FR"/>
              </w:rPr>
            </w:pPr>
          </w:p>
          <w:p w14:paraId="59A3B6C9" w14:textId="77777777" w:rsidR="00F17AAD" w:rsidRPr="00D94C3B" w:rsidRDefault="00F17AAD" w:rsidP="00940B12">
            <w:pPr>
              <w:pStyle w:val="Corpsdetexte"/>
              <w:rPr>
                <w:lang w:val="fr-FR"/>
              </w:rPr>
            </w:pPr>
          </w:p>
          <w:p w14:paraId="78A82A09" w14:textId="77777777" w:rsidR="00F17AAD" w:rsidRPr="00D94C3B" w:rsidRDefault="00F17AAD" w:rsidP="00940B12">
            <w:pPr>
              <w:pStyle w:val="Corpsdetexte"/>
              <w:rPr>
                <w:lang w:val="fr-FR"/>
              </w:rPr>
            </w:pPr>
          </w:p>
        </w:tc>
      </w:tr>
    </w:tbl>
    <w:p w14:paraId="4B3CCFC4" w14:textId="77777777" w:rsidR="00D85D56" w:rsidRDefault="00D85D56"/>
    <w:p w14:paraId="76FB818B" w14:textId="77777777" w:rsidR="003D1223" w:rsidRDefault="003D1223"/>
    <w:p w14:paraId="29A5AE8E" w14:textId="77777777" w:rsidR="003D1223" w:rsidRDefault="003D1223"/>
    <w:p w14:paraId="54263734" w14:textId="77777777" w:rsidR="004433EE" w:rsidRDefault="003D1223">
      <w:pPr>
        <w:rPr>
          <w:b/>
        </w:rPr>
      </w:pPr>
      <w:r w:rsidRPr="003D1223">
        <w:rPr>
          <w:b/>
          <w:highlight w:val="yellow"/>
        </w:rPr>
        <w:t>Si à ce stade votre dossier comporte déjà plus de 6 pages, nous risquons de ne pas l’instruire…</w:t>
      </w:r>
    </w:p>
    <w:p w14:paraId="5920B9E1" w14:textId="77777777" w:rsidR="004433EE" w:rsidRDefault="004433EE">
      <w:pPr>
        <w:rPr>
          <w:b/>
        </w:rPr>
      </w:pPr>
    </w:p>
    <w:p w14:paraId="5787CD78" w14:textId="77777777" w:rsidR="00FD756E" w:rsidRDefault="00FD756E">
      <w:pPr>
        <w:rPr>
          <w:b/>
        </w:rPr>
      </w:pPr>
    </w:p>
    <w:p w14:paraId="0FE2618B" w14:textId="77777777" w:rsidR="00FD756E" w:rsidRDefault="00FD756E">
      <w:pPr>
        <w:rPr>
          <w:b/>
        </w:rPr>
      </w:pPr>
    </w:p>
    <w:p w14:paraId="7AC4C904" w14:textId="77777777" w:rsidR="00FD756E" w:rsidRDefault="00FD756E">
      <w:pPr>
        <w:rPr>
          <w:b/>
        </w:rPr>
      </w:pPr>
    </w:p>
    <w:p w14:paraId="6A608F25" w14:textId="77777777" w:rsidR="00D85D56" w:rsidRPr="004433EE" w:rsidRDefault="004433EE" w:rsidP="004433EE">
      <w:pPr>
        <w:jc w:val="center"/>
        <w:rPr>
          <w:b/>
          <w:sz w:val="24"/>
          <w:u w:val="single"/>
        </w:rPr>
      </w:pPr>
      <w:r w:rsidRPr="004433EE">
        <w:rPr>
          <w:b/>
          <w:sz w:val="24"/>
          <w:u w:val="single"/>
        </w:rPr>
        <w:lastRenderedPageBreak/>
        <w:t>Dans la mesure du possible, inclure le budget de l’</w:t>
      </w:r>
      <w:r w:rsidR="0052342C">
        <w:rPr>
          <w:b/>
          <w:sz w:val="24"/>
          <w:u w:val="single"/>
        </w:rPr>
        <w:t>organisme</w:t>
      </w:r>
      <w:r w:rsidRPr="004433EE">
        <w:rPr>
          <w:b/>
          <w:sz w:val="24"/>
          <w:u w:val="single"/>
        </w:rPr>
        <w:t xml:space="preserve"> et du projet dans ce document.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01AC0" w:rsidRPr="00D94C3B" w14:paraId="2D3B876A" w14:textId="77777777" w:rsidTr="004433EE">
        <w:trPr>
          <w:trHeight w:val="409"/>
          <w:jc w:val="center"/>
        </w:trPr>
        <w:tc>
          <w:tcPr>
            <w:tcW w:w="9464" w:type="dxa"/>
          </w:tcPr>
          <w:p w14:paraId="15605F7A" w14:textId="77777777" w:rsidR="00501AC0" w:rsidRPr="00785496" w:rsidRDefault="003D1223" w:rsidP="0052342C">
            <w:pPr>
              <w:pStyle w:val="Titre1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Annexe 1 - </w:t>
            </w:r>
            <w:r w:rsidR="00501AC0" w:rsidRPr="00785496">
              <w:rPr>
                <w:sz w:val="24"/>
                <w:szCs w:val="24"/>
                <w:lang w:val="fr-FR"/>
              </w:rPr>
              <w:t>Budget de l’</w:t>
            </w:r>
            <w:r w:rsidR="0052342C">
              <w:rPr>
                <w:sz w:val="24"/>
                <w:szCs w:val="24"/>
                <w:lang w:val="fr-FR"/>
              </w:rPr>
              <w:t>Organisme</w:t>
            </w:r>
          </w:p>
        </w:tc>
      </w:tr>
    </w:tbl>
    <w:p w14:paraId="5FC6BAE8" w14:textId="77777777" w:rsidR="00501AC0" w:rsidRDefault="00501AC0" w:rsidP="00501AC0"/>
    <w:p w14:paraId="65FD4878" w14:textId="77777777" w:rsidR="00501AC0" w:rsidRDefault="00501AC0" w:rsidP="00501AC0"/>
    <w:p w14:paraId="40D21CE7" w14:textId="77777777" w:rsidR="00501AC0" w:rsidRDefault="00501AC0" w:rsidP="00501AC0"/>
    <w:p w14:paraId="57ABA6AE" w14:textId="77777777" w:rsidR="00501AC0" w:rsidRDefault="00501AC0" w:rsidP="00501AC0"/>
    <w:p w14:paraId="6F26361A" w14:textId="77777777" w:rsidR="00501AC0" w:rsidRDefault="00501AC0" w:rsidP="00501AC0"/>
    <w:p w14:paraId="27F67BEF" w14:textId="77777777" w:rsidR="00501AC0" w:rsidRDefault="00501AC0" w:rsidP="00501AC0"/>
    <w:p w14:paraId="35FD364C" w14:textId="77777777" w:rsidR="00501AC0" w:rsidRDefault="00501AC0" w:rsidP="00501AC0"/>
    <w:p w14:paraId="4E18DD79" w14:textId="77777777" w:rsidR="00501AC0" w:rsidRDefault="00501AC0" w:rsidP="00501AC0"/>
    <w:p w14:paraId="2AF538F6" w14:textId="77777777" w:rsidR="00501AC0" w:rsidRDefault="00501AC0" w:rsidP="00501AC0"/>
    <w:p w14:paraId="1C96EC38" w14:textId="77777777" w:rsidR="00501AC0" w:rsidRDefault="00501AC0" w:rsidP="00501AC0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01AC0" w:rsidRPr="00D94C3B" w14:paraId="05C1738D" w14:textId="77777777" w:rsidTr="004433EE">
        <w:trPr>
          <w:trHeight w:val="409"/>
          <w:jc w:val="center"/>
        </w:trPr>
        <w:tc>
          <w:tcPr>
            <w:tcW w:w="9464" w:type="dxa"/>
          </w:tcPr>
          <w:p w14:paraId="64F0D252" w14:textId="77777777" w:rsidR="00501AC0" w:rsidRPr="00785496" w:rsidRDefault="003D1223" w:rsidP="00940B12">
            <w:pPr>
              <w:pStyle w:val="Titre1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Annexe 2 - </w:t>
            </w:r>
            <w:r w:rsidR="00501AC0" w:rsidRPr="00785496">
              <w:rPr>
                <w:sz w:val="24"/>
                <w:szCs w:val="24"/>
                <w:lang w:val="fr-FR"/>
              </w:rPr>
              <w:t>Budget du Projet</w:t>
            </w:r>
          </w:p>
        </w:tc>
      </w:tr>
    </w:tbl>
    <w:p w14:paraId="697AA0F1" w14:textId="77777777" w:rsidR="00501AC0" w:rsidRPr="00785496" w:rsidRDefault="00501AC0" w:rsidP="00501AC0"/>
    <w:p w14:paraId="207D2AA6" w14:textId="77777777" w:rsidR="00656B00" w:rsidRDefault="00656B00"/>
    <w:sectPr w:rsidR="00656B00" w:rsidSect="00B43671">
      <w:footerReference w:type="default" r:id="rId9"/>
      <w:pgSz w:w="11906" w:h="16838"/>
      <w:pgMar w:top="426" w:right="1417" w:bottom="568" w:left="709" w:header="170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B6482" w14:textId="77777777" w:rsidR="00590C0D" w:rsidRDefault="00590C0D" w:rsidP="0017226E">
      <w:pPr>
        <w:spacing w:after="0" w:line="240" w:lineRule="auto"/>
      </w:pPr>
      <w:r>
        <w:separator/>
      </w:r>
    </w:p>
  </w:endnote>
  <w:endnote w:type="continuationSeparator" w:id="0">
    <w:p w14:paraId="35F4C200" w14:textId="77777777" w:rsidR="00590C0D" w:rsidRDefault="00590C0D" w:rsidP="0017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8615378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606B5FA" w14:textId="69460370" w:rsidR="002B634A" w:rsidRDefault="002B634A" w:rsidP="002A0E44">
        <w:pPr>
          <w:pStyle w:val="Pieddepage"/>
          <w:jc w:val="center"/>
        </w:pPr>
        <w:r w:rsidRPr="002A0E44">
          <w:rPr>
            <w:sz w:val="18"/>
            <w:szCs w:val="18"/>
          </w:rPr>
          <w:t xml:space="preserve">Fondation </w:t>
        </w:r>
        <w:proofErr w:type="spellStart"/>
        <w:r w:rsidRPr="002A0E44">
          <w:rPr>
            <w:sz w:val="18"/>
            <w:szCs w:val="18"/>
          </w:rPr>
          <w:t>Brageac</w:t>
        </w:r>
        <w:proofErr w:type="spellEnd"/>
        <w:r w:rsidR="002A0E44">
          <w:rPr>
            <w:sz w:val="18"/>
            <w:szCs w:val="18"/>
          </w:rPr>
          <w:tab/>
        </w:r>
        <w:r w:rsidRPr="002A0E44">
          <w:rPr>
            <w:sz w:val="18"/>
            <w:szCs w:val="18"/>
          </w:rPr>
          <w:t xml:space="preserve"> </w:t>
        </w:r>
        <w:r w:rsidR="008F5090" w:rsidRPr="002A0E44">
          <w:rPr>
            <w:sz w:val="18"/>
            <w:szCs w:val="18"/>
          </w:rPr>
          <w:t xml:space="preserve">                 </w:t>
        </w:r>
        <w:r w:rsidRPr="002A0E44">
          <w:rPr>
            <w:sz w:val="18"/>
            <w:szCs w:val="18"/>
          </w:rPr>
          <w:t>Dossier de demande – V</w:t>
        </w:r>
        <w:r w:rsidR="00774CC2">
          <w:rPr>
            <w:sz w:val="18"/>
            <w:szCs w:val="18"/>
          </w:rPr>
          <w:t>1</w:t>
        </w:r>
        <w:r w:rsidRPr="002A0E44">
          <w:rPr>
            <w:sz w:val="18"/>
            <w:szCs w:val="18"/>
          </w:rPr>
          <w:t>.</w:t>
        </w:r>
        <w:r w:rsidR="00ED6833">
          <w:rPr>
            <w:sz w:val="18"/>
            <w:szCs w:val="18"/>
          </w:rPr>
          <w:t>1</w:t>
        </w:r>
        <w:r w:rsidRPr="002A0E44">
          <w:rPr>
            <w:sz w:val="18"/>
            <w:szCs w:val="18"/>
          </w:rPr>
          <w:t xml:space="preserve"> </w:t>
        </w:r>
        <w:r w:rsidR="00774CC2">
          <w:rPr>
            <w:sz w:val="18"/>
            <w:szCs w:val="18"/>
          </w:rPr>
          <w:t>Mai 2016</w:t>
        </w:r>
        <w:r w:rsidRPr="002A0E44">
          <w:rPr>
            <w:sz w:val="18"/>
            <w:szCs w:val="18"/>
          </w:rPr>
          <w:t xml:space="preserve">       </w:t>
        </w:r>
        <w:r w:rsidR="002A0E44">
          <w:rPr>
            <w:sz w:val="18"/>
            <w:szCs w:val="18"/>
          </w:rPr>
          <w:tab/>
        </w:r>
        <w:r w:rsidRPr="002A0E44">
          <w:rPr>
            <w:sz w:val="18"/>
            <w:szCs w:val="18"/>
          </w:rPr>
          <w:t xml:space="preserve">                                   Page </w:t>
        </w:r>
        <w:r w:rsidRPr="002A0E44">
          <w:rPr>
            <w:sz w:val="18"/>
            <w:szCs w:val="18"/>
          </w:rPr>
          <w:fldChar w:fldCharType="begin"/>
        </w:r>
        <w:r w:rsidRPr="002A0E44">
          <w:rPr>
            <w:sz w:val="18"/>
            <w:szCs w:val="18"/>
          </w:rPr>
          <w:instrText>PAGE   \* MERGEFORMAT</w:instrText>
        </w:r>
        <w:r w:rsidRPr="002A0E44">
          <w:rPr>
            <w:sz w:val="18"/>
            <w:szCs w:val="18"/>
          </w:rPr>
          <w:fldChar w:fldCharType="separate"/>
        </w:r>
        <w:r w:rsidR="00D9352E">
          <w:rPr>
            <w:noProof/>
            <w:sz w:val="18"/>
            <w:szCs w:val="18"/>
          </w:rPr>
          <w:t>6</w:t>
        </w:r>
        <w:r w:rsidRPr="002A0E44">
          <w:rPr>
            <w:sz w:val="18"/>
            <w:szCs w:val="18"/>
          </w:rPr>
          <w:fldChar w:fldCharType="end"/>
        </w:r>
      </w:p>
    </w:sdtContent>
  </w:sdt>
  <w:p w14:paraId="6A7FFC4D" w14:textId="77777777" w:rsidR="0017226E" w:rsidRDefault="0017226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A1D67" w14:textId="77777777" w:rsidR="00590C0D" w:rsidRDefault="00590C0D" w:rsidP="0017226E">
      <w:pPr>
        <w:spacing w:after="0" w:line="240" w:lineRule="auto"/>
      </w:pPr>
      <w:r>
        <w:separator/>
      </w:r>
    </w:p>
  </w:footnote>
  <w:footnote w:type="continuationSeparator" w:id="0">
    <w:p w14:paraId="5C63C28C" w14:textId="77777777" w:rsidR="00590C0D" w:rsidRDefault="00590C0D" w:rsidP="0017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13B"/>
    <w:multiLevelType w:val="hybridMultilevel"/>
    <w:tmpl w:val="BADAC6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2695"/>
    <w:multiLevelType w:val="hybridMultilevel"/>
    <w:tmpl w:val="B7082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E67E1"/>
    <w:multiLevelType w:val="hybridMultilevel"/>
    <w:tmpl w:val="8AB83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75D8F"/>
    <w:multiLevelType w:val="hybridMultilevel"/>
    <w:tmpl w:val="9EF6D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20AB1"/>
    <w:multiLevelType w:val="hybridMultilevel"/>
    <w:tmpl w:val="A7248352"/>
    <w:lvl w:ilvl="0" w:tplc="1584DB9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2F"/>
    <w:rsid w:val="00003E79"/>
    <w:rsid w:val="00032C9E"/>
    <w:rsid w:val="00056600"/>
    <w:rsid w:val="000A6089"/>
    <w:rsid w:val="00115BDD"/>
    <w:rsid w:val="00136C01"/>
    <w:rsid w:val="00162BF5"/>
    <w:rsid w:val="0017226E"/>
    <w:rsid w:val="00267039"/>
    <w:rsid w:val="00285454"/>
    <w:rsid w:val="002A0E44"/>
    <w:rsid w:val="002B634A"/>
    <w:rsid w:val="002B753B"/>
    <w:rsid w:val="002C3A58"/>
    <w:rsid w:val="00320514"/>
    <w:rsid w:val="003501E2"/>
    <w:rsid w:val="003910FD"/>
    <w:rsid w:val="003A1252"/>
    <w:rsid w:val="003D1223"/>
    <w:rsid w:val="003F24D2"/>
    <w:rsid w:val="00421400"/>
    <w:rsid w:val="004433EE"/>
    <w:rsid w:val="00501AC0"/>
    <w:rsid w:val="00523304"/>
    <w:rsid w:val="0052342C"/>
    <w:rsid w:val="00572512"/>
    <w:rsid w:val="00590C0D"/>
    <w:rsid w:val="005F6B08"/>
    <w:rsid w:val="0060479E"/>
    <w:rsid w:val="0061420F"/>
    <w:rsid w:val="00656B00"/>
    <w:rsid w:val="00666A61"/>
    <w:rsid w:val="007153DF"/>
    <w:rsid w:val="007735A4"/>
    <w:rsid w:val="00774CC2"/>
    <w:rsid w:val="008278C4"/>
    <w:rsid w:val="00890D9E"/>
    <w:rsid w:val="00894CF8"/>
    <w:rsid w:val="008A4FB1"/>
    <w:rsid w:val="008F5090"/>
    <w:rsid w:val="009007F7"/>
    <w:rsid w:val="009066FD"/>
    <w:rsid w:val="00947A3D"/>
    <w:rsid w:val="009608B9"/>
    <w:rsid w:val="009A4D2F"/>
    <w:rsid w:val="00A44BB1"/>
    <w:rsid w:val="00AA7864"/>
    <w:rsid w:val="00AD7A59"/>
    <w:rsid w:val="00AE415B"/>
    <w:rsid w:val="00B27E8B"/>
    <w:rsid w:val="00B43671"/>
    <w:rsid w:val="00B512AC"/>
    <w:rsid w:val="00C66EB1"/>
    <w:rsid w:val="00CE39EB"/>
    <w:rsid w:val="00D366A2"/>
    <w:rsid w:val="00D85D56"/>
    <w:rsid w:val="00D9352E"/>
    <w:rsid w:val="00DA577C"/>
    <w:rsid w:val="00DC2D7A"/>
    <w:rsid w:val="00DE2D23"/>
    <w:rsid w:val="00E02799"/>
    <w:rsid w:val="00E11DC4"/>
    <w:rsid w:val="00E547F7"/>
    <w:rsid w:val="00E556F3"/>
    <w:rsid w:val="00EC76DF"/>
    <w:rsid w:val="00ED1DED"/>
    <w:rsid w:val="00ED6833"/>
    <w:rsid w:val="00F17AAD"/>
    <w:rsid w:val="00F90252"/>
    <w:rsid w:val="00FC78FE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8DF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2F"/>
  </w:style>
  <w:style w:type="paragraph" w:styleId="Titre1">
    <w:name w:val="heading 1"/>
    <w:basedOn w:val="Normal"/>
    <w:next w:val="Normal"/>
    <w:link w:val="Titre1Car"/>
    <w:qFormat/>
    <w:rsid w:val="00656B00"/>
    <w:pPr>
      <w:keepNext/>
      <w:spacing w:before="60" w:after="60" w:line="240" w:lineRule="auto"/>
      <w:outlineLvl w:val="0"/>
    </w:pPr>
    <w:rPr>
      <w:rFonts w:ascii="Arial Bold" w:eastAsia="Times New Roman" w:hAnsi="Arial Bold" w:cs="Times New Roman"/>
      <w:b/>
      <w:bCs/>
      <w:smallCaps/>
      <w:kern w:val="32"/>
      <w:sz w:val="20"/>
      <w:szCs w:val="3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A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D2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56B00"/>
    <w:rPr>
      <w:rFonts w:ascii="Arial Bold" w:eastAsia="Times New Roman" w:hAnsi="Arial Bold" w:cs="Times New Roman"/>
      <w:b/>
      <w:bCs/>
      <w:smallCaps/>
      <w:kern w:val="32"/>
      <w:sz w:val="20"/>
      <w:szCs w:val="32"/>
      <w:lang w:val="en-GB" w:eastAsia="en-GB"/>
    </w:rPr>
  </w:style>
  <w:style w:type="paragraph" w:styleId="Corpsdetexte">
    <w:name w:val="Body Text"/>
    <w:basedOn w:val="Normal"/>
    <w:link w:val="CorpsdetexteCar"/>
    <w:qFormat/>
    <w:rsid w:val="00656B00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CorpsdetexteCar">
    <w:name w:val="Corps de texte Car"/>
    <w:basedOn w:val="Policepardfaut"/>
    <w:link w:val="Corpsdetexte"/>
    <w:rsid w:val="00656B00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56B0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56B00"/>
  </w:style>
  <w:style w:type="paragraph" w:styleId="Liste">
    <w:name w:val="List"/>
    <w:basedOn w:val="Normal"/>
    <w:qFormat/>
    <w:rsid w:val="00656B00"/>
    <w:pPr>
      <w:numPr>
        <w:numId w:val="2"/>
      </w:numPr>
      <w:spacing w:after="120" w:line="240" w:lineRule="auto"/>
      <w:ind w:left="714" w:hanging="357"/>
      <w:contextualSpacing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17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26E"/>
  </w:style>
  <w:style w:type="paragraph" w:styleId="Pieddepage">
    <w:name w:val="footer"/>
    <w:basedOn w:val="Normal"/>
    <w:link w:val="PieddepageCar"/>
    <w:uiPriority w:val="99"/>
    <w:unhideWhenUsed/>
    <w:rsid w:val="0017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2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2F"/>
  </w:style>
  <w:style w:type="paragraph" w:styleId="Titre1">
    <w:name w:val="heading 1"/>
    <w:basedOn w:val="Normal"/>
    <w:next w:val="Normal"/>
    <w:link w:val="Titre1Car"/>
    <w:qFormat/>
    <w:rsid w:val="00656B00"/>
    <w:pPr>
      <w:keepNext/>
      <w:spacing w:before="60" w:after="60" w:line="240" w:lineRule="auto"/>
      <w:outlineLvl w:val="0"/>
    </w:pPr>
    <w:rPr>
      <w:rFonts w:ascii="Arial Bold" w:eastAsia="Times New Roman" w:hAnsi="Arial Bold" w:cs="Times New Roman"/>
      <w:b/>
      <w:bCs/>
      <w:smallCaps/>
      <w:kern w:val="32"/>
      <w:sz w:val="20"/>
      <w:szCs w:val="3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A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D2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56B00"/>
    <w:rPr>
      <w:rFonts w:ascii="Arial Bold" w:eastAsia="Times New Roman" w:hAnsi="Arial Bold" w:cs="Times New Roman"/>
      <w:b/>
      <w:bCs/>
      <w:smallCaps/>
      <w:kern w:val="32"/>
      <w:sz w:val="20"/>
      <w:szCs w:val="32"/>
      <w:lang w:val="en-GB" w:eastAsia="en-GB"/>
    </w:rPr>
  </w:style>
  <w:style w:type="paragraph" w:styleId="Corpsdetexte">
    <w:name w:val="Body Text"/>
    <w:basedOn w:val="Normal"/>
    <w:link w:val="CorpsdetexteCar"/>
    <w:qFormat/>
    <w:rsid w:val="00656B00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CorpsdetexteCar">
    <w:name w:val="Corps de texte Car"/>
    <w:basedOn w:val="Policepardfaut"/>
    <w:link w:val="Corpsdetexte"/>
    <w:rsid w:val="00656B00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56B0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56B00"/>
  </w:style>
  <w:style w:type="paragraph" w:styleId="Liste">
    <w:name w:val="List"/>
    <w:basedOn w:val="Normal"/>
    <w:qFormat/>
    <w:rsid w:val="00656B00"/>
    <w:pPr>
      <w:numPr>
        <w:numId w:val="2"/>
      </w:numPr>
      <w:spacing w:after="120" w:line="240" w:lineRule="auto"/>
      <w:ind w:left="714" w:hanging="357"/>
      <w:contextualSpacing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17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26E"/>
  </w:style>
  <w:style w:type="paragraph" w:styleId="Pieddepage">
    <w:name w:val="footer"/>
    <w:basedOn w:val="Normal"/>
    <w:link w:val="PieddepageCar"/>
    <w:uiPriority w:val="99"/>
    <w:unhideWhenUsed/>
    <w:rsid w:val="0017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765</Words>
  <Characters>4212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Benoît LESCURE</cp:lastModifiedBy>
  <cp:revision>2</cp:revision>
  <dcterms:created xsi:type="dcterms:W3CDTF">2016-05-25T13:35:00Z</dcterms:created>
  <dcterms:modified xsi:type="dcterms:W3CDTF">2016-05-25T13:35:00Z</dcterms:modified>
</cp:coreProperties>
</file>